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2A29FE78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1D096E">
              <w:rPr>
                <w:color w:val="0070C0"/>
              </w:rPr>
              <w:t>1</w:t>
            </w:r>
            <w:r w:rsidR="007F74EA">
              <w:rPr>
                <w:color w:val="0070C0"/>
              </w:rPr>
              <w:t>5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196011" w:rsidP="00286C47" w:rsidRDefault="00C92396" w14:paraId="0369579D" w14:textId="3609CA74">
            <w:pPr>
              <w:jc w:val="center"/>
              <w:rPr>
                <w:color w:val="0070C0"/>
              </w:rPr>
            </w:pPr>
            <w:r w:rsidRPr="00C92396">
              <w:rPr>
                <w:color w:val="0070C0"/>
              </w:rPr>
              <w:t>DECLARACIÓN JURADA SIMPLE DEL REPRESENTANTE LEGAL DEL SOLICITANTE, QUE SE REFIERE A LO EXIGIDO EN EL INCISO PRIMERO DEL NUMERAL 8) DEL ARTÍCULO 6 BIS DE LA LEY N° 20.032</w:t>
            </w:r>
          </w:p>
        </w:tc>
      </w:tr>
    </w:tbl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D10EEA" w:rsidR="00D10EEA" w:rsidP="7FD82068" w:rsidRDefault="00D10EEA" w14:paraId="11E182E2" w14:textId="35960B91" w14:noSpellErr="1">
      <w:pPr>
        <w:shd w:val="clear" w:color="auto" w:fill="FFFFFF" w:themeFill="background1"/>
        <w:spacing w:after="0" w:line="240" w:lineRule="auto"/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7FD82068" w:rsidR="00D10EEA">
        <w:rPr>
          <w:rFonts w:ascii="Verdana" w:hAnsi="Verdana" w:cs="Aptos" w:cstheme="minorAscii"/>
          <w:sz w:val="20"/>
          <w:szCs w:val="20"/>
        </w:rPr>
        <w:t xml:space="preserve">Yo ___________________________________, </w:t>
      </w:r>
      <w:r w:rsidRPr="7FD82068" w:rsidR="00D10EEA">
        <w:rPr>
          <w:rFonts w:ascii="Verdana" w:hAnsi="Verdana" w:cs="Aptos" w:cstheme="minorAscii"/>
          <w:sz w:val="20"/>
          <w:szCs w:val="20"/>
        </w:rPr>
        <w:t>C</w:t>
      </w:r>
      <w:r w:rsidRPr="7FD82068" w:rsidR="00D10EEA">
        <w:rPr>
          <w:rFonts w:ascii="Verdana" w:hAnsi="Verdana" w:cs="Aptos" w:cstheme="minorAscii"/>
          <w:sz w:val="20"/>
          <w:szCs w:val="20"/>
        </w:rPr>
        <w:t xml:space="preserve">édula </w:t>
      </w:r>
      <w:r w:rsidRPr="7FD82068" w:rsidR="00D10EEA">
        <w:rPr>
          <w:rFonts w:ascii="Verdana" w:hAnsi="Verdana" w:cs="Aptos" w:cstheme="minorAscii"/>
          <w:sz w:val="20"/>
          <w:szCs w:val="20"/>
        </w:rPr>
        <w:t>N</w:t>
      </w:r>
      <w:r w:rsidRPr="7FD82068" w:rsidR="00D10EEA">
        <w:rPr>
          <w:rFonts w:ascii="Verdana" w:hAnsi="Verdana" w:cs="Aptos" w:cstheme="minorAscii"/>
          <w:sz w:val="20"/>
          <w:szCs w:val="20"/>
        </w:rPr>
        <w:t xml:space="preserve">acional de </w:t>
      </w:r>
      <w:r w:rsidRPr="7FD82068" w:rsidR="00D10EEA">
        <w:rPr>
          <w:rFonts w:ascii="Verdana" w:hAnsi="Verdana" w:cs="Aptos" w:cstheme="minorAscii"/>
          <w:sz w:val="20"/>
          <w:szCs w:val="20"/>
        </w:rPr>
        <w:t>I</w:t>
      </w:r>
      <w:r w:rsidRPr="7FD82068" w:rsidR="00D10EEA">
        <w:rPr>
          <w:rFonts w:ascii="Verdana" w:hAnsi="Verdana" w:cs="Aptos" w:cstheme="minorAscii"/>
          <w:sz w:val="20"/>
          <w:szCs w:val="20"/>
        </w:rPr>
        <w:t xml:space="preserve">dentidad </w:t>
      </w:r>
      <w:r w:rsidRPr="7FD82068" w:rsidR="00D10EEA">
        <w:rPr>
          <w:rFonts w:ascii="Verdana" w:hAnsi="Verdana" w:cs="Aptos" w:cstheme="minorAscii"/>
          <w:sz w:val="20"/>
          <w:szCs w:val="20"/>
        </w:rPr>
        <w:t>Nº</w:t>
      </w:r>
      <w:r w:rsidRPr="7FD82068" w:rsidR="00D10EEA">
        <w:rPr>
          <w:rFonts w:ascii="Verdana" w:hAnsi="Verdana" w:cs="Aptos" w:cstheme="minorAscii"/>
          <w:sz w:val="20"/>
          <w:szCs w:val="20"/>
        </w:rPr>
        <w:t xml:space="preserve"> _______________________________________ en mi calidad de representante legal de la institución denominada ___________________________, declaro que:</w:t>
      </w:r>
    </w:p>
    <w:p w:rsidRPr="00D10EEA" w:rsidR="00D10EEA" w:rsidP="00D10EEA" w:rsidRDefault="00D10EEA" w14:paraId="1366CD9A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="00612A0F" w:rsidP="00D10EEA" w:rsidRDefault="00D10EEA" w14:paraId="71B3D863" w14:textId="69EA5AF2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D10EEA">
        <w:rPr>
          <w:rFonts w:ascii="Verdana" w:hAnsi="Verdana" w:cstheme="minorHAnsi"/>
          <w:sz w:val="20"/>
          <w:szCs w:val="20"/>
        </w:rPr>
        <w:t>La organización solicitante no ha sido condenada por sentencia firme y ejecutoriada en sede laboral o por resolución administrativa, por incumplimiento de la legislación laboral y previsional, dentro de los 12 meses anteriores a la solicitud de acreditación, entendiendo para estos efectos como incumplimientos de la legislación laboral y previsional, el no pago de remuneraciones o cotizaciones previsionales, la realización de prácticas antisindicales y la vulneración de derechos a trabajadores y trabajadoras.</w:t>
      </w:r>
    </w:p>
    <w:p w:rsidRPr="00612A0F" w:rsidR="00D10EEA" w:rsidP="00D10EEA" w:rsidRDefault="00D10EEA" w14:paraId="4A925946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C63048" w:rsidR="00612A0F" w:rsidP="00612A0F" w:rsidRDefault="00612A0F" w14:paraId="485353F4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12A0F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3AA2" w:rsidP="00DC03DC" w:rsidRDefault="007C3AA2" w14:paraId="5AB76919" w14:textId="77777777">
      <w:pPr>
        <w:spacing w:after="0" w:line="240" w:lineRule="auto"/>
      </w:pPr>
      <w:r>
        <w:separator/>
      </w:r>
    </w:p>
  </w:endnote>
  <w:endnote w:type="continuationSeparator" w:id="0">
    <w:p w:rsidR="007C3AA2" w:rsidP="00DC03DC" w:rsidRDefault="007C3AA2" w14:paraId="644A4A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3AA2" w:rsidP="00DC03DC" w:rsidRDefault="007C3AA2" w14:paraId="20B99163" w14:textId="77777777">
      <w:pPr>
        <w:spacing w:after="0" w:line="240" w:lineRule="auto"/>
      </w:pPr>
      <w:r>
        <w:separator/>
      </w:r>
    </w:p>
  </w:footnote>
  <w:footnote w:type="continuationSeparator" w:id="0">
    <w:p w:rsidR="007C3AA2" w:rsidP="00DC03DC" w:rsidRDefault="007C3AA2" w14:paraId="6F0892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5434"/>
    <w:rsid w:val="00196011"/>
    <w:rsid w:val="001D096E"/>
    <w:rsid w:val="00207522"/>
    <w:rsid w:val="00296123"/>
    <w:rsid w:val="002B45DA"/>
    <w:rsid w:val="002C2A20"/>
    <w:rsid w:val="002E70B5"/>
    <w:rsid w:val="00383747"/>
    <w:rsid w:val="003B6D4A"/>
    <w:rsid w:val="00475FB2"/>
    <w:rsid w:val="00612A0F"/>
    <w:rsid w:val="00634449"/>
    <w:rsid w:val="00776FCF"/>
    <w:rsid w:val="007C3AA2"/>
    <w:rsid w:val="007C3E43"/>
    <w:rsid w:val="007F74EA"/>
    <w:rsid w:val="00884C9B"/>
    <w:rsid w:val="008B5FFE"/>
    <w:rsid w:val="0094379C"/>
    <w:rsid w:val="009F6D81"/>
    <w:rsid w:val="00AC0E2A"/>
    <w:rsid w:val="00BC7948"/>
    <w:rsid w:val="00C92396"/>
    <w:rsid w:val="00D10EEA"/>
    <w:rsid w:val="00DC03DC"/>
    <w:rsid w:val="00E61397"/>
    <w:rsid w:val="00EC1EB1"/>
    <w:rsid w:val="00EE2976"/>
    <w:rsid w:val="00EE5D72"/>
    <w:rsid w:val="7FD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8D766-D35F-4671-9D0B-E9FC8185FC41}"/>
</file>

<file path=customXml/itemProps2.xml><?xml version="1.0" encoding="utf-8"?>
<ds:datastoreItem xmlns:ds="http://schemas.openxmlformats.org/officeDocument/2006/customXml" ds:itemID="{6705123C-7ADA-4397-BF0F-6A6998843779}"/>
</file>

<file path=customXml/itemProps3.xml><?xml version="1.0" encoding="utf-8"?>
<ds:datastoreItem xmlns:ds="http://schemas.openxmlformats.org/officeDocument/2006/customXml" ds:itemID="{AE35B053-4C08-4FD8-885A-25F0C7D186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5</cp:revision>
  <dcterms:created xsi:type="dcterms:W3CDTF">2025-06-09T21:14:00Z</dcterms:created>
  <dcterms:modified xsi:type="dcterms:W3CDTF">2025-06-11T16:27:04Z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