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BC1B941" w:rsidP="54DC3CC1" w:rsidRDefault="5BC1B941" w14:paraId="547928A6" w14:textId="7FB39F5A">
      <w:pPr>
        <w:pStyle w:val="Ttulo2"/>
      </w:pPr>
      <w:r w:rsidRPr="54DC3CC1" w:rsidR="5BC1B941">
        <w:rPr>
          <w:rFonts w:ascii="Museo Sans 100" w:hAnsi="Museo Sans 100" w:eastAsia="Museo Sans 100" w:cs="Museo Sans 100"/>
          <w:sz w:val="20"/>
          <w:szCs w:val="20"/>
          <w:lang w:val="es"/>
        </w:rPr>
        <w:t>Anexo N°4, denominado “Delega poder especial”, para firmar los formularios de presentación de proyectos, según corresponda.</w:t>
      </w:r>
    </w:p>
    <w:p w:rsidR="5BC1B941" w:rsidP="54DC3CC1" w:rsidRDefault="5BC1B941" w14:paraId="798B70BC" w14:textId="565D68E0">
      <w:pPr>
        <w:pStyle w:val="Normal"/>
        <w:spacing w:before="120" w:beforeAutospacing="off" w:after="200" w:afterAutospacing="off"/>
        <w:jc w:val="both"/>
      </w:pPr>
      <w:r w:rsidRPr="54DC3CC1" w:rsidR="5BC1B941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 xml:space="preserve"> </w:t>
      </w:r>
    </w:p>
    <w:p w:rsidR="23AFD59A" w:rsidP="54DC3CC1" w:rsidRDefault="23AFD59A" w14:paraId="12082C0B" w14:textId="78BF4426">
      <w:pPr>
        <w:pStyle w:val="Normal"/>
        <w:spacing w:before="120" w:beforeAutospacing="off" w:after="200" w:afterAutospacing="off"/>
        <w:jc w:val="center"/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</w:pPr>
      <w:r w:rsidR="23AFD59A">
        <w:drawing>
          <wp:inline wp14:editId="69529BA4" wp14:anchorId="42206220">
            <wp:extent cx="1274578" cy="1159933"/>
            <wp:effectExtent l="0" t="0" r="0" b="0"/>
            <wp:docPr id="15995450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6aa28c81c64e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578" cy="115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C1B941" w:rsidP="54DC3CC1" w:rsidRDefault="5BC1B941" w14:paraId="03DA84E2" w14:textId="0415489F">
      <w:pPr>
        <w:spacing w:before="120" w:beforeAutospacing="off" w:after="200" w:afterAutospacing="off"/>
        <w:jc w:val="center"/>
      </w:pPr>
      <w:r w:rsidRPr="54DC3CC1" w:rsidR="5BC1B941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>DELEGA PODER ESPECIAL</w:t>
      </w:r>
    </w:p>
    <w:p w:rsidR="5BC1B941" w:rsidP="54DC3CC1" w:rsidRDefault="5BC1B941" w14:paraId="627756CD" w14:textId="349BD223">
      <w:pPr>
        <w:spacing w:before="120" w:beforeAutospacing="off" w:after="200" w:afterAutospacing="off"/>
        <w:jc w:val="both"/>
      </w:pPr>
      <w:r w:rsidRPr="54DC3CC1" w:rsidR="5BC1B941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5BC1B941" w:rsidP="54DC3CC1" w:rsidRDefault="5BC1B941" w14:paraId="314519CF" w14:textId="750F32D3">
      <w:pPr>
        <w:spacing w:before="120" w:beforeAutospacing="off" w:after="200" w:afterAutospacing="off"/>
        <w:jc w:val="both"/>
      </w:pPr>
      <w:r w:rsidRPr="54DC3CC1" w:rsidR="5BC1B941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5BC1B941" w:rsidP="54DC3CC1" w:rsidRDefault="5BC1B941" w14:paraId="0CD9A84D" w14:textId="26F23992">
      <w:pPr>
        <w:spacing w:before="120" w:beforeAutospacing="off" w:after="200" w:afterAutospacing="off"/>
        <w:jc w:val="both"/>
      </w:pPr>
      <w:r w:rsidRPr="54DC3CC1" w:rsidR="5BC1B941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En ______________________ (ciudad), a ____________________________ (fecha). </w:t>
      </w:r>
    </w:p>
    <w:p w:rsidR="5BC1B941" w:rsidP="54DC3CC1" w:rsidRDefault="5BC1B941" w14:paraId="2DA3727E" w14:textId="60A5C08B">
      <w:pPr>
        <w:spacing w:before="120" w:beforeAutospacing="off" w:after="200" w:afterAutospacing="off"/>
        <w:jc w:val="both"/>
      </w:pPr>
      <w:r w:rsidRPr="54DC3CC1" w:rsidR="5BC1B941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5BC1B941" w:rsidP="54DC3CC1" w:rsidRDefault="5BC1B941" w14:paraId="34282993" w14:textId="262429CA">
      <w:pPr>
        <w:spacing w:before="120" w:beforeAutospacing="off" w:after="200" w:afterAutospacing="off"/>
        <w:jc w:val="both"/>
      </w:pPr>
      <w:r w:rsidRPr="54DC3CC1" w:rsidR="5BC1B941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5BC1B941" w:rsidP="54DC3CC1" w:rsidRDefault="5BC1B941" w14:paraId="2E3F350C" w14:textId="7C325C44">
      <w:pPr>
        <w:spacing w:before="120" w:beforeAutospacing="off" w:after="200" w:afterAutospacing="off"/>
        <w:jc w:val="both"/>
      </w:pPr>
      <w:r w:rsidRPr="54DC3CC1" w:rsidR="5BC1B941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5BC1B941" w:rsidP="54DC3CC1" w:rsidRDefault="5BC1B941" w14:paraId="0CCBF693" w14:textId="420821F1">
      <w:pPr>
        <w:spacing w:before="120" w:beforeAutospacing="off" w:after="200" w:afterAutospacing="off"/>
        <w:jc w:val="both"/>
      </w:pPr>
      <w:r w:rsidRPr="54DC3CC1" w:rsidR="5BC1B941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Yo __________________________________________________, cédula nacional de identidad Nº: ____________________, en mi condición de representante legal de la persona jurídica denominada _________________________________________________________ (nombre del colaborador acreditado), confiero poder especial a don/ña _________________________________________________________, cédula nacional de identidad Nº ______________________, para los efectos de firmar el/los proyecto/s que se presenten a nombre de la referida institución en el/los concurso/s de proyectos convocados por el Servicio Nacional de Protección Especializada a la Niñez y Adolescencia, durante el año 2024. </w:t>
      </w:r>
    </w:p>
    <w:p w:rsidR="5BC1B941" w:rsidP="54DC3CC1" w:rsidRDefault="5BC1B941" w14:paraId="18E0A785" w14:textId="120C86CB">
      <w:pPr>
        <w:spacing w:before="120" w:beforeAutospacing="off" w:after="200" w:afterAutospacing="off"/>
        <w:jc w:val="both"/>
      </w:pPr>
      <w:r w:rsidRPr="54DC3CC1" w:rsidR="5BC1B941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5BC1B941" w:rsidP="54DC3CC1" w:rsidRDefault="5BC1B941" w14:paraId="2AE1FF06" w14:textId="0ADC2DD0">
      <w:pPr>
        <w:spacing w:before="120" w:beforeAutospacing="off" w:after="200" w:afterAutospacing="off"/>
        <w:jc w:val="both"/>
      </w:pPr>
      <w:r w:rsidRPr="54DC3CC1" w:rsidR="5BC1B941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5BC1B941" w:rsidP="54DC3CC1" w:rsidRDefault="5BC1B941" w14:paraId="52D0D21D" w14:textId="48A0B89C">
      <w:pPr>
        <w:spacing w:before="120" w:beforeAutospacing="off" w:after="200" w:afterAutospacing="off"/>
        <w:jc w:val="center"/>
      </w:pPr>
      <w:r w:rsidRPr="54DC3CC1" w:rsidR="5BC1B941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_____________________________________</w:t>
      </w:r>
    </w:p>
    <w:p w:rsidR="5BC1B941" w:rsidP="54DC3CC1" w:rsidRDefault="5BC1B941" w14:paraId="5C0AE1AB" w14:textId="673FCC56">
      <w:pPr>
        <w:spacing w:before="120" w:beforeAutospacing="off"/>
        <w:jc w:val="center"/>
      </w:pPr>
      <w:r w:rsidRPr="54DC3CC1" w:rsidR="5BC1B941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 xml:space="preserve">Nombre y firma </w:t>
      </w:r>
    </w:p>
    <w:p w:rsidR="5BC1B941" w:rsidP="54DC3CC1" w:rsidRDefault="5BC1B941" w14:paraId="487587B9" w14:textId="60EC6E17">
      <w:pPr>
        <w:spacing w:before="120" w:beforeAutospacing="off"/>
        <w:jc w:val="center"/>
      </w:pPr>
      <w:r w:rsidRPr="54DC3CC1" w:rsidR="5BC1B941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>Representante legal</w:t>
      </w:r>
    </w:p>
    <w:p w:rsidR="5BC1B941" w:rsidP="54DC3CC1" w:rsidRDefault="5BC1B941" w14:paraId="30E6D2AC" w14:textId="1D760E37">
      <w:pPr>
        <w:spacing w:before="120" w:beforeAutospacing="off"/>
        <w:jc w:val="center"/>
      </w:pPr>
      <w:r w:rsidRPr="54DC3CC1" w:rsidR="5BC1B941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>Colaborador Acreditado</w:t>
      </w:r>
    </w:p>
    <w:p w:rsidR="54DC3CC1" w:rsidP="54DC3CC1" w:rsidRDefault="54DC3CC1" w14:paraId="18FC70C9" w14:textId="1634F5A0">
      <w:pPr>
        <w:pStyle w:val="Normal"/>
      </w:pPr>
    </w:p>
    <w:sectPr w:rsidRPr="00480247" w:rsidR="00DC2A1B" w:rsidSect="00EB592B">
      <w:pgSz w:w="12240" w:h="18720" w:orient="portrait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2B"/>
    <w:rsid w:val="00135D0C"/>
    <w:rsid w:val="0014775D"/>
    <w:rsid w:val="00256538"/>
    <w:rsid w:val="00480247"/>
    <w:rsid w:val="00DC2A1B"/>
    <w:rsid w:val="00EB592B"/>
    <w:rsid w:val="09EB80CA"/>
    <w:rsid w:val="23AFD59A"/>
    <w:rsid w:val="2A022AA9"/>
    <w:rsid w:val="54DC3CC1"/>
    <w:rsid w:val="5BC1B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CC0F"/>
  <w15:chartTrackingRefBased/>
  <w15:docId w15:val="{75AA0CBF-E947-4295-B1D7-F84E20DA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592B"/>
    <w:pPr>
      <w:spacing w:before="120" w:after="200" w:line="240" w:lineRule="auto"/>
      <w:jc w:val="both"/>
    </w:pPr>
    <w:rPr>
      <w:rFonts w:ascii="Calibri" w:hAnsi="Calibri" w:eastAsia="Times New Roman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92B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rsid w:val="00EB592B"/>
    <w:rPr>
      <w:rFonts w:ascii="Calibri" w:hAnsi="Calibri" w:eastAsiaTheme="majorEastAsia" w:cstheme="majorBidi"/>
      <w:b/>
      <w:kern w:val="0"/>
      <w:szCs w:val="26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9c6aa28c81c64e9c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Props1.xml><?xml version="1.0" encoding="utf-8"?>
<ds:datastoreItem xmlns:ds="http://schemas.openxmlformats.org/officeDocument/2006/customXml" ds:itemID="{4397525A-4DEB-4C1B-9F9B-7FBA5B21461E}"/>
</file>

<file path=customXml/itemProps2.xml><?xml version="1.0" encoding="utf-8"?>
<ds:datastoreItem xmlns:ds="http://schemas.openxmlformats.org/officeDocument/2006/customXml" ds:itemID="{DF2442D0-7A1A-41DD-941E-D70B767610DA}"/>
</file>

<file path=customXml/itemProps3.xml><?xml version="1.0" encoding="utf-8"?>
<ds:datastoreItem xmlns:ds="http://schemas.openxmlformats.org/officeDocument/2006/customXml" ds:itemID="{182E6BCC-EA19-4D32-AF23-A2EE8BB659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4</cp:revision>
  <dcterms:created xsi:type="dcterms:W3CDTF">2023-09-06T13:41:00Z</dcterms:created>
  <dcterms:modified xsi:type="dcterms:W3CDTF">2024-01-09T18:18:53Z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