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66E2A12F" w:rsidP="2E72FFB1" w:rsidRDefault="66E2A12F" w14:paraId="72BF14E9" w14:textId="73271263">
      <w:pPr>
        <w:pStyle w:val="Ttulo2"/>
      </w:pPr>
      <w:r w:rsidRPr="2E72FFB1" w:rsidR="66E2A12F">
        <w:rPr>
          <w:rFonts w:ascii="Museo Sans 100" w:hAnsi="Museo Sans 100" w:eastAsia="Museo Sans 100" w:cs="Museo Sans 100"/>
          <w:sz w:val="20"/>
          <w:szCs w:val="20"/>
          <w:lang w:val="es"/>
        </w:rPr>
        <w:t>Anexo N°8, denominado “Declaración jurada simple de trabajadores”. (Artículo 11 inciso final ley N°20.032 y artículo 56 de la ley N°21.302)”.</w:t>
      </w:r>
    </w:p>
    <w:p w:rsidR="66E2A12F" w:rsidP="2E72FFB1" w:rsidRDefault="66E2A12F" w14:paraId="645F7213" w14:textId="0C31B94C">
      <w:pPr>
        <w:tabs>
          <w:tab w:val="left" w:leader="none" w:pos="621"/>
          <w:tab w:val="left" w:leader="none" w:pos="622"/>
        </w:tabs>
        <w:spacing w:before="120" w:before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66E2A12F" w:rsidP="2E72FFB1" w:rsidRDefault="66E2A12F" w14:paraId="7D4A6432" w14:textId="649EDC25">
      <w:pPr>
        <w:pStyle w:val="Normal"/>
        <w:spacing w:before="120" w:beforeAutospacing="off" w:after="200" w:afterAutospacing="off"/>
        <w:jc w:val="center"/>
      </w:pPr>
      <w:r w:rsidR="66E2A12F">
        <w:drawing>
          <wp:inline wp14:editId="3C456AAA" wp14:anchorId="2F7CF5D1">
            <wp:extent cx="1276904" cy="1162050"/>
            <wp:effectExtent l="0" t="0" r="0" b="0"/>
            <wp:docPr id="19373548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0b29031b5034af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04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6E2A12F" w:rsidP="2E72FFB1" w:rsidRDefault="66E2A12F" w14:paraId="7338F1E4" w14:textId="59A85D63">
      <w:pPr>
        <w:spacing w:before="120" w:beforeAutospacing="off" w:after="200" w:afterAutospacing="off"/>
        <w:jc w:val="center"/>
      </w:pPr>
      <w:r w:rsidRPr="2E72FFB1" w:rsidR="66E2A12F">
        <w:rPr>
          <w:rFonts w:ascii="Museo Sans 100" w:hAnsi="Museo Sans 100" w:eastAsia="Museo Sans 100" w:cs="Museo Sans 100"/>
          <w:b w:val="1"/>
          <w:bCs w:val="1"/>
          <w:noProof w:val="0"/>
          <w:sz w:val="20"/>
          <w:szCs w:val="20"/>
          <w:lang w:val="es"/>
        </w:rPr>
        <w:t>Formato de Declaración jurada simple trabajadores</w:t>
      </w:r>
    </w:p>
    <w:p w:rsidR="66E2A12F" w:rsidP="2E72FFB1" w:rsidRDefault="66E2A12F" w14:paraId="1F9A7ADF" w14:textId="4D843C87">
      <w:pPr>
        <w:spacing w:before="120" w:beforeAutospacing="off" w:after="200" w:afterAutospacing="off"/>
        <w:jc w:val="center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>(Artículo 11 inciso final ley N°20.032 y artículo 56 ley N°21.302)</w:t>
      </w:r>
    </w:p>
    <w:p w:rsidR="66E2A12F" w:rsidP="2E72FFB1" w:rsidRDefault="66E2A12F" w14:paraId="143853F4" w14:textId="5868186D">
      <w:pPr>
        <w:spacing w:before="120" w:beforeAutospacing="off" w:after="200" w:after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66E2A12F" w:rsidP="2E72FFB1" w:rsidRDefault="66E2A12F" w14:paraId="6E5325FF" w14:textId="6DF2A2C7">
      <w:pPr>
        <w:spacing w:before="120" w:beforeAutospacing="off" w:after="200" w:afterAutospacing="off"/>
        <w:jc w:val="center"/>
      </w:pPr>
      <w:r w:rsidRPr="2E72FFB1" w:rsidR="66E2A12F">
        <w:rPr>
          <w:rFonts w:ascii="Museo Sans 100" w:hAnsi="Museo Sans 100" w:eastAsia="Museo Sans 100" w:cs="Museo Sans 100"/>
          <w:b w:val="1"/>
          <w:bCs w:val="1"/>
          <w:noProof w:val="0"/>
          <w:sz w:val="20"/>
          <w:szCs w:val="20"/>
          <w:lang w:val="es"/>
        </w:rPr>
        <w:t>DECLARACIÓN JURADA SIMPLE</w:t>
      </w:r>
    </w:p>
    <w:p w:rsidR="66E2A12F" w:rsidP="2E72FFB1" w:rsidRDefault="66E2A12F" w14:paraId="2E2D8E47" w14:textId="777B527D">
      <w:pPr>
        <w:spacing w:before="120" w:beforeAutospacing="off" w:after="200" w:after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66E2A12F" w:rsidP="2E72FFB1" w:rsidRDefault="66E2A12F" w14:paraId="59E62DFC" w14:textId="1B49100C">
      <w:pPr>
        <w:spacing w:before="120" w:beforeAutospacing="off" w:after="200" w:after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66E2A12F" w:rsidP="2E72FFB1" w:rsidRDefault="66E2A12F" w14:paraId="48147A9E" w14:textId="3A2C54DE">
      <w:pPr>
        <w:spacing w:before="120" w:beforeAutospacing="off" w:after="200" w:after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En _____________________ (ciudad), a _____________________ (fecha). </w:t>
      </w:r>
    </w:p>
    <w:p w:rsidR="66E2A12F" w:rsidP="2E72FFB1" w:rsidRDefault="66E2A12F" w14:paraId="599AF9F2" w14:textId="62F5E96F">
      <w:pPr>
        <w:spacing w:before="120" w:beforeAutospacing="off" w:after="200" w:after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66E2A12F" w:rsidP="2E72FFB1" w:rsidRDefault="66E2A12F" w14:paraId="6AB1E5F1" w14:textId="4C9CB09C">
      <w:pPr>
        <w:spacing w:before="120" w:beforeAutospacing="off" w:after="200" w:after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Yo, ________________ cédula nacional de identidad Nº_____________, con domicilio en ________________, comuna de _______ declaro que: </w:t>
      </w:r>
    </w:p>
    <w:p w:rsidR="66E2A12F" w:rsidP="2E72FFB1" w:rsidRDefault="66E2A12F" w14:paraId="282D50B2" w14:textId="1EDBC2AC">
      <w:pPr>
        <w:spacing w:before="120" w:beforeAutospacing="off" w:after="200" w:after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66E2A12F" w:rsidP="2E72FFB1" w:rsidRDefault="66E2A12F" w14:paraId="68889F00" w14:textId="396DB435">
      <w:pPr>
        <w:pStyle w:val="Sinespaciado"/>
      </w:pPr>
      <w:r w:rsidRPr="2E72FFB1" w:rsidR="66E2A12F">
        <w:rPr>
          <w:rFonts w:ascii="Museo Sans 100" w:hAnsi="Museo Sans 100" w:eastAsia="Museo Sans 100" w:cs="Museo Sans 100"/>
          <w:sz w:val="20"/>
          <w:szCs w:val="20"/>
        </w:rPr>
        <w:t xml:space="preserve"> </w:t>
      </w:r>
    </w:p>
    <w:p w:rsidR="66E2A12F" w:rsidP="2E72FFB1" w:rsidRDefault="66E2A12F" w14:paraId="46036E88" w14:textId="58332DDF">
      <w:pPr>
        <w:pStyle w:val="Sinespaciado"/>
      </w:pPr>
      <w:r w:rsidRPr="2E72FFB1" w:rsidR="66E2A12F">
        <w:rPr>
          <w:rFonts w:ascii="Museo Sans 100" w:hAnsi="Museo Sans 100" w:eastAsia="Museo Sans 100" w:cs="Museo Sans 100"/>
          <w:b w:val="1"/>
          <w:bCs w:val="1"/>
          <w:sz w:val="20"/>
          <w:szCs w:val="20"/>
        </w:rPr>
        <w:t xml:space="preserve">1.- Respecto de la dependencia grave de sustancias estupefacientes o psicotrópicas ilegales y consumo problemático de alcohol </w:t>
      </w:r>
      <w:r w:rsidRPr="2E72FFB1" w:rsidR="66E2A12F">
        <w:rPr>
          <w:rFonts w:ascii="Museo Sans 100" w:hAnsi="Museo Sans 100" w:eastAsia="Museo Sans 100" w:cs="Museo Sans 100"/>
          <w:sz w:val="20"/>
          <w:szCs w:val="20"/>
        </w:rPr>
        <w:t>(marcar con una X la situación en la que se encuentra):</w:t>
      </w:r>
    </w:p>
    <w:p w:rsidR="66E2A12F" w:rsidP="2E72FFB1" w:rsidRDefault="66E2A12F" w14:paraId="6680CA9D" w14:textId="1DC991D0">
      <w:pPr>
        <w:pStyle w:val="Sinespaciado"/>
      </w:pPr>
      <w:r w:rsidRPr="2E72FFB1" w:rsidR="66E2A12F">
        <w:rPr>
          <w:rFonts w:ascii="Museo Sans 100" w:hAnsi="Museo Sans 100" w:eastAsia="Museo Sans 100" w:cs="Museo Sans 100"/>
          <w:sz w:val="20"/>
          <w:szCs w:val="20"/>
        </w:rPr>
        <w:t xml:space="preserve"> </w:t>
      </w:r>
    </w:p>
    <w:p w:rsidR="66E2A12F" w:rsidP="2E72FFB1" w:rsidRDefault="66E2A12F" w14:paraId="599D3CE7" w14:textId="58A8645C">
      <w:pPr>
        <w:pStyle w:val="Sinespaciado"/>
      </w:pPr>
      <w:r w:rsidRPr="2E72FFB1" w:rsidR="66E2A12F">
        <w:rPr>
          <w:rFonts w:ascii="Museo Sans 100" w:hAnsi="Museo Sans 100" w:eastAsia="Museo Sans 100" w:cs="Museo Sans 100"/>
          <w:sz w:val="20"/>
          <w:szCs w:val="20"/>
        </w:rPr>
        <w:t xml:space="preserve">___ No tengo dependencia grave de sustancias estupefacientes o psicotrópicas ilegales, ni soy consumidor problemático de alcohol.  </w:t>
      </w:r>
    </w:p>
    <w:p w:rsidR="66E2A12F" w:rsidP="2E72FFB1" w:rsidRDefault="66E2A12F" w14:paraId="05391475" w14:textId="25FF07A4">
      <w:pPr>
        <w:pStyle w:val="Sinespaciado"/>
      </w:pPr>
      <w:r w:rsidRPr="2E72FFB1" w:rsidR="66E2A12F">
        <w:rPr>
          <w:rFonts w:ascii="Museo Sans 100" w:hAnsi="Museo Sans 100" w:eastAsia="Museo Sans 100" w:cs="Museo Sans 100"/>
          <w:sz w:val="20"/>
          <w:szCs w:val="20"/>
        </w:rPr>
        <w:t xml:space="preserve"> </w:t>
      </w:r>
    </w:p>
    <w:p w:rsidR="66E2A12F" w:rsidP="2E72FFB1" w:rsidRDefault="66E2A12F" w14:paraId="61E4D6C0" w14:textId="354E5F10">
      <w:pPr>
        <w:pStyle w:val="Sinespaciado"/>
      </w:pPr>
      <w:r w:rsidRPr="2E72FFB1" w:rsidR="66E2A12F">
        <w:rPr>
          <w:rFonts w:ascii="Museo Sans 100" w:hAnsi="Museo Sans 100" w:eastAsia="Museo Sans 100" w:cs="Museo Sans 100"/>
          <w:sz w:val="20"/>
          <w:szCs w:val="20"/>
        </w:rPr>
        <w:t>___ Tengo dependencia grave de sustancias estupefacientes o psicotrópicas ilegales, sin embargo, justifico su consumo, por un tratamiento médico, al que me encuentro sometido, en cuyo caso se acompaña la certificación médica correspondiente.</w:t>
      </w:r>
    </w:p>
    <w:p w:rsidR="66E2A12F" w:rsidP="2E72FFB1" w:rsidRDefault="66E2A12F" w14:paraId="5172603D" w14:textId="1A2F7EBB">
      <w:pPr>
        <w:spacing w:before="120" w:beforeAutospacing="off" w:after="200" w:after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66E2A12F" w:rsidP="2E72FFB1" w:rsidRDefault="66E2A12F" w14:paraId="7A957606" w14:textId="1ED51459">
      <w:pPr>
        <w:pStyle w:val="Sinespaciado"/>
      </w:pPr>
      <w:r w:rsidRPr="2E72FFB1" w:rsidR="66E2A12F">
        <w:rPr>
          <w:rFonts w:ascii="Museo Sans 100" w:hAnsi="Museo Sans 100" w:eastAsia="Museo Sans 100" w:cs="Museo Sans 100"/>
          <w:b w:val="1"/>
          <w:bCs w:val="1"/>
          <w:sz w:val="20"/>
          <w:szCs w:val="20"/>
          <w:lang w:val="es"/>
        </w:rPr>
        <w:t xml:space="preserve">2.- </w:t>
      </w:r>
      <w:r w:rsidRPr="2E72FFB1" w:rsidR="66E2A12F">
        <w:rPr>
          <w:rFonts w:ascii="Museo Sans 100" w:hAnsi="Museo Sans 100" w:eastAsia="Museo Sans 100" w:cs="Museo Sans 100"/>
          <w:b w:val="1"/>
          <w:bCs w:val="1"/>
          <w:sz w:val="20"/>
          <w:szCs w:val="20"/>
        </w:rPr>
        <w:t xml:space="preserve">Respecto a las inhabilidades </w:t>
      </w:r>
      <w:r w:rsidRPr="2E72FFB1" w:rsidR="66E2A12F">
        <w:rPr>
          <w:rFonts w:ascii="Museo Sans 100" w:hAnsi="Museo Sans 100" w:eastAsia="Museo Sans 100" w:cs="Museo Sans 100"/>
          <w:sz w:val="20"/>
          <w:szCs w:val="20"/>
        </w:rPr>
        <w:t>(marcar con una X la situación en la que se encuentra):</w:t>
      </w:r>
    </w:p>
    <w:p w:rsidR="66E2A12F" w:rsidP="2E72FFB1" w:rsidRDefault="66E2A12F" w14:paraId="62445C11" w14:textId="42CF4BDB">
      <w:pPr>
        <w:spacing w:before="120" w:beforeAutospacing="off" w:after="200" w:afterAutospacing="off"/>
        <w:ind w:left="426" w:hanging="426"/>
        <w:jc w:val="both"/>
      </w:pPr>
      <w:r w:rsidRPr="2E72FFB1" w:rsidR="66E2A12F">
        <w:rPr>
          <w:rFonts w:ascii="Museo Sans 100" w:hAnsi="Museo Sans 100" w:eastAsia="Museo Sans 100" w:cs="Museo Sans 100"/>
          <w:b w:val="1"/>
          <w:bCs w:val="1"/>
          <w:noProof w:val="0"/>
          <w:sz w:val="20"/>
          <w:szCs w:val="20"/>
          <w:lang w:val="es-ES"/>
        </w:rPr>
        <w:t xml:space="preserve"> </w:t>
      </w:r>
    </w:p>
    <w:p w:rsidR="66E2A12F" w:rsidP="2E72FFB1" w:rsidRDefault="66E2A12F" w14:paraId="00BA7735" w14:textId="2373A968">
      <w:pPr>
        <w:spacing w:before="120" w:beforeAutospacing="off" w:after="200" w:after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>___ No me encuentro afecto a las siguientes inhabilidades:</w:t>
      </w:r>
    </w:p>
    <w:p w:rsidR="66E2A12F" w:rsidP="2E72FFB1" w:rsidRDefault="66E2A12F" w14:paraId="5E1DFCD5" w14:textId="0A61FB19">
      <w:pPr>
        <w:spacing w:before="120" w:beforeAutospacing="off" w:after="200" w:after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 xml:space="preserve"> </w:t>
      </w:r>
    </w:p>
    <w:p w:rsidR="66E2A12F" w:rsidP="2E72FFB1" w:rsidRDefault="66E2A12F" w14:paraId="1D9C6B9A" w14:textId="40F610D7">
      <w:pPr>
        <w:spacing w:before="120" w:before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>a.- Estar inhabilitado/a para trabajar con niños, niñas y adolescentes o que figuren en el registro de inhabilidades para ejercer funciones en ámbitos educacionales o con menores de edad que lleva el Servicio de Registro Civil e Identificación en conformidad a la ley N° 20.594, que crea inhabilidades para condenados por delitos sexuales contra menores y establece registro de dichas inhabilidades.</w:t>
      </w:r>
    </w:p>
    <w:p w:rsidR="66E2A12F" w:rsidP="2E72FFB1" w:rsidRDefault="66E2A12F" w14:paraId="3DFE54D1" w14:textId="10D5EAD8">
      <w:pPr>
        <w:spacing w:before="120" w:beforeAutospacing="off" w:after="200" w:after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>b.- Haber sido condenado/a por delitos en contexto de violencia y sus antecedentes se encuentren en el registro especial que para estos efectos lleva el Servicio de Registro Civil e Identificación en conformidad con la ley N° 20.066, que establece ley de violencia intrafamiliar.</w:t>
      </w:r>
    </w:p>
    <w:p w:rsidR="66E2A12F" w:rsidP="2E72FFB1" w:rsidRDefault="66E2A12F" w14:paraId="57757057" w14:textId="7AC079F4">
      <w:pPr>
        <w:spacing w:before="120" w:beforeAutospacing="off" w:after="200" w:after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>c.- Haber sido condenado/a por delitos contra la integridad sexual.</w:t>
      </w:r>
    </w:p>
    <w:p w:rsidR="66E2A12F" w:rsidP="2E72FFB1" w:rsidRDefault="66E2A12F" w14:paraId="6B38B5CE" w14:textId="1AA74855">
      <w:pPr>
        <w:spacing w:before="120" w:beforeAutospacing="off" w:after="200" w:after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>d.- Haber sido condenado/a por delitos que hayan afectado o comprometido el patrimonio del Estado, especialmente en materia de malversación de caudales públicos.</w:t>
      </w:r>
    </w:p>
    <w:p w:rsidR="66E2A12F" w:rsidP="2E72FFB1" w:rsidRDefault="66E2A12F" w14:paraId="3BBE6240" w14:textId="1609D63A">
      <w:pPr>
        <w:spacing w:before="120" w:beforeAutospacing="off" w:after="200" w:after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>e.- Haber sido condenado/a o acordado una salida alternativa por crimen o simple delito contra las personas que, por su naturaleza, ponga de manifiesto la inconveniencia de encomendarles la atención directa de niños, niñas y adolescentes.</w:t>
      </w:r>
    </w:p>
    <w:p w:rsidR="66E2A12F" w:rsidP="2E72FFB1" w:rsidRDefault="66E2A12F" w14:paraId="73D81550" w14:textId="7E38E7FE">
      <w:pPr>
        <w:spacing w:before="120" w:beforeAutospacing="off" w:after="200" w:after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>f) Tener la calidad de Jueces, personal directivo y auxiliares de la administración de justicia de los Juzgados de Familia creados por la ley N° 19.968.</w:t>
      </w:r>
    </w:p>
    <w:p w:rsidR="66E2A12F" w:rsidP="2E72FFB1" w:rsidRDefault="66E2A12F" w14:paraId="1F00EDA2" w14:textId="205D0E23">
      <w:pPr>
        <w:spacing w:before="120" w:beforeAutospacing="off" w:after="200" w:after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>g) 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:rsidR="66E2A12F" w:rsidP="2E72FFB1" w:rsidRDefault="66E2A12F" w14:paraId="280CBEB4" w14:textId="0D1F86AD">
      <w:pPr>
        <w:spacing w:before="120" w:beforeAutospacing="off" w:after="200" w:after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 xml:space="preserve"> </w:t>
      </w:r>
    </w:p>
    <w:p w:rsidR="66E2A12F" w:rsidP="2E72FFB1" w:rsidRDefault="66E2A12F" w14:paraId="165073C8" w14:textId="332591FD">
      <w:pPr>
        <w:spacing w:before="120" w:beforeAutospacing="off" w:after="200" w:afterAutospacing="off"/>
        <w:ind w:left="851" w:hanging="851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>___ Me encuentro afecto a alguna o algunas de las inhabilidades anteriormente señaladas.</w:t>
      </w:r>
    </w:p>
    <w:p w:rsidR="66E2A12F" w:rsidP="2E72FFB1" w:rsidRDefault="66E2A12F" w14:paraId="64398A03" w14:textId="4D00B835">
      <w:pPr>
        <w:spacing w:before="120" w:beforeAutospacing="off" w:after="200" w:after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66E2A12F" w:rsidP="2E72FFB1" w:rsidRDefault="66E2A12F" w14:paraId="65673828" w14:textId="49106BC8">
      <w:pPr>
        <w:spacing w:before="120" w:beforeAutospacing="off" w:after="200" w:after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66E2A12F" w:rsidP="2E72FFB1" w:rsidRDefault="66E2A12F" w14:paraId="57253BDE" w14:textId="4A5B9545">
      <w:pPr>
        <w:spacing w:before="120" w:beforeAutospacing="off" w:after="200" w:after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66E2A12F" w:rsidP="2E72FFB1" w:rsidRDefault="66E2A12F" w14:paraId="5D12735A" w14:textId="3350B60C">
      <w:pPr>
        <w:spacing w:before="120" w:beforeAutospacing="off" w:after="200" w:after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*Esta declaración se efectúa para ser presentada ante el </w:t>
      </w: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 xml:space="preserve">Servicio Nacional de Protección Especializada a la Niñez y la Adolescencia.  </w:t>
      </w:r>
    </w:p>
    <w:p w:rsidR="66E2A12F" w:rsidP="2E72FFB1" w:rsidRDefault="66E2A12F" w14:paraId="726F0C80" w14:textId="0E78AF2D">
      <w:pPr>
        <w:spacing w:before="120" w:beforeAutospacing="off" w:after="200" w:after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66E2A12F" w:rsidP="2E72FFB1" w:rsidRDefault="66E2A12F" w14:paraId="48E720D4" w14:textId="6293B36D">
      <w:pPr>
        <w:spacing w:before="120" w:beforeAutospacing="off" w:after="200" w:afterAutospacing="off"/>
        <w:jc w:val="both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 xml:space="preserve"> </w:t>
      </w:r>
    </w:p>
    <w:p w:rsidR="66E2A12F" w:rsidP="2E72FFB1" w:rsidRDefault="66E2A12F" w14:paraId="67D42E93" w14:textId="55DB69C4">
      <w:pPr>
        <w:spacing w:before="120" w:beforeAutospacing="off" w:after="200" w:afterAutospacing="off"/>
        <w:jc w:val="center"/>
      </w:pPr>
      <w:r w:rsidRPr="2E72FFB1" w:rsidR="66E2A12F"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  <w:t>________________________________</w:t>
      </w:r>
    </w:p>
    <w:p w:rsidR="66E2A12F" w:rsidP="2E72FFB1" w:rsidRDefault="66E2A12F" w14:paraId="3BEA6A27" w14:textId="4682DCC9">
      <w:pPr>
        <w:spacing w:before="120" w:beforeAutospacing="off" w:after="200" w:afterAutospacing="off"/>
        <w:jc w:val="center"/>
      </w:pPr>
      <w:r w:rsidRPr="2E72FFB1" w:rsidR="66E2A12F">
        <w:rPr>
          <w:rFonts w:ascii="Museo Sans 100" w:hAnsi="Museo Sans 100" w:eastAsia="Museo Sans 100" w:cs="Museo Sans 100"/>
          <w:b w:val="1"/>
          <w:bCs w:val="1"/>
          <w:noProof w:val="0"/>
          <w:sz w:val="20"/>
          <w:szCs w:val="20"/>
          <w:lang w:val="es"/>
        </w:rPr>
        <w:t>Nombre y firma del/la trabajador/a</w:t>
      </w:r>
    </w:p>
    <w:p w:rsidR="2E72FFB1" w:rsidP="2E72FFB1" w:rsidRDefault="2E72FFB1" w14:paraId="617F8854" w14:textId="2DFDFDD3">
      <w:pPr>
        <w:tabs>
          <w:tab w:val="left" w:leader="none" w:pos="621"/>
          <w:tab w:val="left" w:leader="none" w:pos="622"/>
        </w:tabs>
        <w:spacing w:before="120" w:beforeAutospacing="off"/>
        <w:jc w:val="both"/>
        <w:rPr>
          <w:rFonts w:ascii="Museo Sans 100" w:hAnsi="Museo Sans 100" w:eastAsia="Museo Sans 100" w:cs="Museo Sans 100"/>
          <w:noProof w:val="0"/>
          <w:sz w:val="20"/>
          <w:szCs w:val="20"/>
          <w:lang w:val="es"/>
        </w:rPr>
      </w:pPr>
    </w:p>
    <w:p w:rsidR="2E72FFB1" w:rsidP="2E72FFB1" w:rsidRDefault="2E72FFB1" w14:paraId="766C4D4F" w14:textId="45F06E9E">
      <w:pPr>
        <w:pStyle w:val="Normal"/>
        <w:jc w:val="center"/>
        <w:rPr>
          <w:rFonts w:ascii="Calibri" w:hAnsi="Calibri" w:cs="Calibri" w:asciiTheme="minorAscii" w:hAnsiTheme="minorAscii" w:cstheme="minorAscii"/>
          <w:b w:val="1"/>
          <w:bCs w:val="1"/>
        </w:rPr>
      </w:pPr>
    </w:p>
    <w:sectPr w:rsidRPr="00E52B1F" w:rsidR="00DC2A1B" w:rsidSect="00D3121D">
      <w:pgSz w:w="12240" w:h="18720" w:orient="portrait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1D"/>
    <w:rsid w:val="00135D0C"/>
    <w:rsid w:val="0014775D"/>
    <w:rsid w:val="00256538"/>
    <w:rsid w:val="00D3121D"/>
    <w:rsid w:val="00DC2A1B"/>
    <w:rsid w:val="00E52B1F"/>
    <w:rsid w:val="2E72FFB1"/>
    <w:rsid w:val="66E2A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DD4F"/>
  <w15:chartTrackingRefBased/>
  <w15:docId w15:val="{938DF237-BCAA-476B-969A-E41C206D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121D"/>
    <w:pPr>
      <w:spacing w:before="120" w:after="200" w:line="240" w:lineRule="auto"/>
      <w:jc w:val="both"/>
    </w:pPr>
    <w:rPr>
      <w:rFonts w:ascii="Calibri" w:hAnsi="Calibri" w:eastAsia="Times New Roman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121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uiPriority w:val="9"/>
    <w:rsid w:val="00D3121D"/>
    <w:rPr>
      <w:rFonts w:ascii="Calibri" w:hAnsi="Calibri" w:eastAsiaTheme="majorEastAsia" w:cstheme="majorBidi"/>
      <w:b/>
      <w:kern w:val="0"/>
      <w:szCs w:val="26"/>
      <w:lang w:val="es-ES" w:eastAsia="es-ES"/>
      <w14:ligatures w14:val="none"/>
    </w:rPr>
  </w:style>
  <w:style w:type="paragraph" w:styleId="Sinespaciado">
    <w:name w:val="No Spacing"/>
    <w:uiPriority w:val="1"/>
    <w:qFormat/>
    <w:rsid w:val="00D3121D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png" Id="R80b29031b5034af3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ED5CB041646C409AD4D740B7AED15E" ma:contentTypeVersion="14" ma:contentTypeDescription="Crear nuevo documento." ma:contentTypeScope="" ma:versionID="8ab09ec9b77564105939cd4a855fc64b">
  <xsd:schema xmlns:xsd="http://www.w3.org/2001/XMLSchema" xmlns:xs="http://www.w3.org/2001/XMLSchema" xmlns:p="http://schemas.microsoft.com/office/2006/metadata/properties" xmlns:ns2="2fa2d7a1-2617-43f3-91d7-3a9f3c0b8106" xmlns:ns3="69f4c21b-b28a-4dc9-a6be-2e4872c3606c" targetNamespace="http://schemas.microsoft.com/office/2006/metadata/properties" ma:root="true" ma:fieldsID="6bc3c8d2ffcead6147c1d45fc51b8b9f" ns2:_="" ns3:_="">
    <xsd:import namespace="2fa2d7a1-2617-43f3-91d7-3a9f3c0b8106"/>
    <xsd:import namespace="69f4c21b-b28a-4dc9-a6be-2e4872c36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d7a1-2617-43f3-91d7-3a9f3c0b8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4c21b-b28a-4dc9-a6be-2e4872c36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670a7d-9276-482b-b401-72bf4507f78e}" ma:internalName="TaxCatchAll" ma:showField="CatchAllData" ma:web="69f4c21b-b28a-4dc9-a6be-2e4872c36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2d7a1-2617-43f3-91d7-3a9f3c0b8106">
      <Terms xmlns="http://schemas.microsoft.com/office/infopath/2007/PartnerControls"/>
    </lcf76f155ced4ddcb4097134ff3c332f>
    <TaxCatchAll xmlns="69f4c21b-b28a-4dc9-a6be-2e4872c3606c" xsi:nil="true"/>
  </documentManagement>
</p:properties>
</file>

<file path=customXml/itemProps1.xml><?xml version="1.0" encoding="utf-8"?>
<ds:datastoreItem xmlns:ds="http://schemas.openxmlformats.org/officeDocument/2006/customXml" ds:itemID="{12451AE4-AE52-4395-A234-C88D783B819E}"/>
</file>

<file path=customXml/itemProps2.xml><?xml version="1.0" encoding="utf-8"?>
<ds:datastoreItem xmlns:ds="http://schemas.openxmlformats.org/officeDocument/2006/customXml" ds:itemID="{9DFEA6FA-716B-4D9E-9E67-F008CCD522C1}"/>
</file>

<file path=customXml/itemProps3.xml><?xml version="1.0" encoding="utf-8"?>
<ds:datastoreItem xmlns:ds="http://schemas.openxmlformats.org/officeDocument/2006/customXml" ds:itemID="{407936A9-CDC6-48FA-AC58-905E2546F4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3</cp:revision>
  <dcterms:created xsi:type="dcterms:W3CDTF">2023-09-06T13:34:00Z</dcterms:created>
  <dcterms:modified xsi:type="dcterms:W3CDTF">2024-01-09T18:22:07Z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0x010100FAED5CB041646C409AD4D740B7AED15E</vt:lpwstr>
  </property>
  <property fmtid="{D5CDD505-2E9C-101B-9397-08002B2CF9AE}" pid="3" name="MediaServiceImageTags">
    <vt:lpwstr/>
  </property>
</Properties>
</file>