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8324" w14:textId="77777777" w:rsidR="00F81310" w:rsidRPr="007A2B54" w:rsidRDefault="00F81310" w:rsidP="00F81310">
      <w:pPr>
        <w:pStyle w:val="Ttulo2"/>
      </w:pPr>
      <w:r w:rsidRPr="007A2B54">
        <w:t>A</w:t>
      </w:r>
      <w:r>
        <w:t xml:space="preserve">NEXO </w:t>
      </w:r>
      <w:r w:rsidRPr="007A2B54">
        <w:t>N°9</w:t>
      </w:r>
      <w:r>
        <w:t>:</w:t>
      </w:r>
      <w:r w:rsidRPr="007A2B54">
        <w:t xml:space="preserve"> denominado “Formato de delegación poder especial para firmar los formularios de presentación de proyectos”: </w:t>
      </w:r>
    </w:p>
    <w:p w14:paraId="72C00365" w14:textId="77777777" w:rsidR="00F81310" w:rsidRPr="007A2B54" w:rsidRDefault="00F81310" w:rsidP="00F81310">
      <w:pPr>
        <w:rPr>
          <w:rFonts w:cs="Arial"/>
          <w:b/>
          <w:bCs/>
          <w:szCs w:val="20"/>
        </w:rPr>
      </w:pPr>
    </w:p>
    <w:p w14:paraId="4B4F3BB1" w14:textId="77777777" w:rsidR="00F81310" w:rsidRPr="007A2B54" w:rsidRDefault="00F81310" w:rsidP="00F81310">
      <w:pPr>
        <w:rPr>
          <w:rFonts w:cs="Arial"/>
          <w:b/>
          <w:bCs/>
          <w:szCs w:val="20"/>
        </w:rPr>
      </w:pPr>
    </w:p>
    <w:p w14:paraId="39B1D4D6" w14:textId="77777777" w:rsidR="00F81310" w:rsidRPr="007A2B54" w:rsidRDefault="00F81310" w:rsidP="00F81310">
      <w:pPr>
        <w:jc w:val="center"/>
        <w:rPr>
          <w:rFonts w:cs="Arial"/>
          <w:b/>
          <w:bCs/>
          <w:szCs w:val="20"/>
        </w:rPr>
      </w:pPr>
      <w:r w:rsidRPr="007A2B54">
        <w:rPr>
          <w:rFonts w:cs="Arial"/>
          <w:b/>
          <w:bCs/>
          <w:szCs w:val="20"/>
        </w:rPr>
        <w:t>DELEGA PODER ESPECIAL</w:t>
      </w:r>
    </w:p>
    <w:p w14:paraId="763EDFEB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652133D4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45CE36CA" w14:textId="77777777" w:rsidR="00F81310" w:rsidRPr="007A2B54" w:rsidRDefault="00F81310" w:rsidP="00F81310">
      <w:pPr>
        <w:rPr>
          <w:rFonts w:cs="Arial"/>
          <w:szCs w:val="20"/>
        </w:rPr>
      </w:pPr>
    </w:p>
    <w:p w14:paraId="1318B701" w14:textId="77777777" w:rsidR="00F81310" w:rsidRPr="007A2B54" w:rsidRDefault="00F81310" w:rsidP="00F81310">
      <w:pPr>
        <w:rPr>
          <w:rFonts w:cs="Arial"/>
          <w:szCs w:val="20"/>
        </w:rPr>
      </w:pPr>
      <w:r w:rsidRPr="007A2B54">
        <w:rPr>
          <w:rFonts w:cs="Arial"/>
          <w:szCs w:val="20"/>
        </w:rPr>
        <w:t xml:space="preserve">En ______________________ (ciudad), a ____________________________ (fecha). </w:t>
      </w:r>
    </w:p>
    <w:p w14:paraId="3631701D" w14:textId="77777777" w:rsidR="00F81310" w:rsidRPr="007A2B54" w:rsidRDefault="00F81310" w:rsidP="00F81310">
      <w:pPr>
        <w:rPr>
          <w:rFonts w:cs="Arial"/>
          <w:szCs w:val="20"/>
        </w:rPr>
      </w:pPr>
    </w:p>
    <w:p w14:paraId="21A6DEB4" w14:textId="77777777" w:rsidR="00F81310" w:rsidRPr="007A2B54" w:rsidRDefault="00F81310" w:rsidP="00F81310">
      <w:pPr>
        <w:rPr>
          <w:rFonts w:cs="Arial"/>
          <w:szCs w:val="20"/>
        </w:rPr>
      </w:pPr>
    </w:p>
    <w:p w14:paraId="19BA74E3" w14:textId="77777777" w:rsidR="00F81310" w:rsidRPr="007A2B54" w:rsidRDefault="00F81310" w:rsidP="00F81310">
      <w:pPr>
        <w:rPr>
          <w:rFonts w:cs="Arial"/>
          <w:szCs w:val="20"/>
        </w:rPr>
      </w:pPr>
      <w:r w:rsidRPr="007A2B54">
        <w:rPr>
          <w:rFonts w:cs="Arial"/>
          <w:szCs w:val="20"/>
        </w:rPr>
        <w:t xml:space="preserve">Yo __________________________________________________, cédula nacional de identidad </w:t>
      </w:r>
      <w:proofErr w:type="spellStart"/>
      <w:r w:rsidRPr="007A2B54">
        <w:rPr>
          <w:rFonts w:cs="Arial"/>
          <w:szCs w:val="20"/>
        </w:rPr>
        <w:t>Nº</w:t>
      </w:r>
      <w:proofErr w:type="spellEnd"/>
      <w:r w:rsidRPr="007A2B54">
        <w:rPr>
          <w:rFonts w:cs="Arial"/>
          <w:szCs w:val="20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7A2B54">
        <w:rPr>
          <w:rFonts w:cs="Arial"/>
          <w:szCs w:val="20"/>
        </w:rPr>
        <w:t>ña</w:t>
      </w:r>
      <w:proofErr w:type="spellEnd"/>
      <w:r w:rsidRPr="007A2B54">
        <w:rPr>
          <w:rFonts w:cs="Arial"/>
          <w:szCs w:val="20"/>
        </w:rPr>
        <w:t xml:space="preserve"> _________________________________________________________, cédula nacional de identidad </w:t>
      </w:r>
      <w:proofErr w:type="spellStart"/>
      <w:r w:rsidRPr="007A2B54">
        <w:rPr>
          <w:rFonts w:cs="Arial"/>
          <w:szCs w:val="20"/>
        </w:rPr>
        <w:t>Nº</w:t>
      </w:r>
      <w:proofErr w:type="spellEnd"/>
      <w:r w:rsidRPr="007A2B54">
        <w:rPr>
          <w:rFonts w:cs="Arial"/>
          <w:szCs w:val="20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los años 2023 y 2024. </w:t>
      </w:r>
    </w:p>
    <w:p w14:paraId="2122E59C" w14:textId="77777777" w:rsidR="00F81310" w:rsidRPr="007A2B54" w:rsidRDefault="00F81310" w:rsidP="00F81310">
      <w:pPr>
        <w:rPr>
          <w:rFonts w:cs="Arial"/>
          <w:szCs w:val="20"/>
        </w:rPr>
      </w:pPr>
    </w:p>
    <w:p w14:paraId="52CF4D8A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75DE85FD" w14:textId="77777777" w:rsidR="00F81310" w:rsidRPr="007A2B54" w:rsidRDefault="00F81310" w:rsidP="00F81310">
      <w:pPr>
        <w:rPr>
          <w:rFonts w:cs="Arial"/>
          <w:szCs w:val="20"/>
          <w:highlight w:val="green"/>
        </w:rPr>
      </w:pPr>
    </w:p>
    <w:p w14:paraId="74C73976" w14:textId="77777777" w:rsidR="00F81310" w:rsidRPr="007A2B54" w:rsidRDefault="00F81310" w:rsidP="00F81310">
      <w:pPr>
        <w:rPr>
          <w:rFonts w:cs="Arial"/>
          <w:szCs w:val="20"/>
        </w:rPr>
      </w:pPr>
    </w:p>
    <w:p w14:paraId="19F45C21" w14:textId="77777777" w:rsidR="00F81310" w:rsidRPr="007A2B54" w:rsidRDefault="00F81310" w:rsidP="00F81310">
      <w:pPr>
        <w:rPr>
          <w:rFonts w:cs="Arial"/>
          <w:szCs w:val="20"/>
        </w:rPr>
      </w:pPr>
    </w:p>
    <w:p w14:paraId="4E7F25FE" w14:textId="77777777" w:rsidR="00F81310" w:rsidRPr="007A2B54" w:rsidRDefault="00F81310" w:rsidP="00F81310">
      <w:pPr>
        <w:jc w:val="center"/>
        <w:rPr>
          <w:rFonts w:cs="Arial"/>
          <w:szCs w:val="20"/>
        </w:rPr>
      </w:pPr>
      <w:r w:rsidRPr="007A2B54">
        <w:rPr>
          <w:rFonts w:cs="Arial"/>
          <w:szCs w:val="20"/>
        </w:rPr>
        <w:t>_____________________________________</w:t>
      </w:r>
    </w:p>
    <w:p w14:paraId="12EE8D82" w14:textId="3AC16764" w:rsidR="00DC2A1B" w:rsidRPr="00F81310" w:rsidRDefault="00F81310" w:rsidP="00F81310">
      <w:pPr>
        <w:jc w:val="center"/>
      </w:pPr>
      <w:r w:rsidRPr="007A2B54">
        <w:rPr>
          <w:rFonts w:cs="Arial"/>
          <w:szCs w:val="20"/>
        </w:rPr>
        <w:t>(Firma del Representante Legal)</w:t>
      </w:r>
    </w:p>
    <w:sectPr w:rsidR="00DC2A1B" w:rsidRPr="00F81310" w:rsidSect="009D576D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ED"/>
    <w:rsid w:val="000D10ED"/>
    <w:rsid w:val="00135D0C"/>
    <w:rsid w:val="0014775D"/>
    <w:rsid w:val="00256538"/>
    <w:rsid w:val="004371A3"/>
    <w:rsid w:val="009D576D"/>
    <w:rsid w:val="00DC2A1B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68D3"/>
  <w15:chartTrackingRefBased/>
  <w15:docId w15:val="{5D80080E-6DB2-4498-B335-FD3DD68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ED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0D10ED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D10ED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DE045-AADF-4479-B35C-4E527AD4A662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8A675889-4015-4215-BA68-47C8BC156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52208-1CD9-4B15-8729-7D70E8BC4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2023-09-11T13:11:00Z</dcterms:created>
  <dcterms:modified xsi:type="dcterms:W3CDTF">2024-01-12T18:56:00Z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