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297AE" w14:textId="77777777" w:rsidR="00DD4A03" w:rsidRDefault="00DD4A03" w:rsidP="00DD4A03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N°9</w:t>
      </w:r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, denominado “Formato de delegación poder especial para firmar los Formularios de Presentación de propuesta técnica”: </w:t>
      </w:r>
    </w:p>
    <w:p w14:paraId="2947341E" w14:textId="6A3D5B35" w:rsidR="00DD4A03" w:rsidRDefault="00DD4A03" w:rsidP="00DD4A03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B4D5A0C" wp14:editId="74AC1F84">
            <wp:simplePos x="0" y="0"/>
            <wp:positionH relativeFrom="column">
              <wp:posOffset>2295525</wp:posOffset>
            </wp:positionH>
            <wp:positionV relativeFrom="paragraph">
              <wp:posOffset>97790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552BC" w14:textId="2D95E34A" w:rsidR="00DD4A03" w:rsidRDefault="00DD4A03" w:rsidP="00DD4A03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660BD5B" w14:textId="77777777" w:rsidR="00DD4A03" w:rsidRPr="00DD4A03" w:rsidRDefault="00DD4A03" w:rsidP="00DD4A03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5D1DA69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EB4ACB6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4528F4C" w14:textId="77777777" w:rsidR="00DD4A03" w:rsidRPr="00DD4A03" w:rsidRDefault="00DD4A03" w:rsidP="00DD4A03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DELEGA PODER ESPECIAL</w:t>
      </w:r>
    </w:p>
    <w:p w14:paraId="1023F9B8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F2FBD1E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577075B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______________________ (ciudad), a ____________________________ (fecha). </w:t>
      </w:r>
    </w:p>
    <w:p w14:paraId="726217A1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8317925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D014B71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 __________________________________________________, cédula nacional de identidad </w:t>
      </w:r>
      <w:proofErr w:type="spellStart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ña</w:t>
      </w:r>
      <w:proofErr w:type="spellEnd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_________________________________________________________, cédula nacional de identidad </w:t>
      </w:r>
      <w:proofErr w:type="spellStart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2025. </w:t>
      </w:r>
    </w:p>
    <w:p w14:paraId="15B82770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4CDB10E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20E36DB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65B686B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BC1AA43" w14:textId="77777777" w:rsidR="00DD4A03" w:rsidRPr="00DD4A03" w:rsidRDefault="00DD4A03" w:rsidP="00DD4A03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FAD9A90" w14:textId="77777777" w:rsidR="00DD4A03" w:rsidRPr="00DD4A03" w:rsidRDefault="00DD4A03" w:rsidP="00DD4A03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_____________________________________</w:t>
      </w:r>
    </w:p>
    <w:p w14:paraId="720F786D" w14:textId="77777777" w:rsidR="00DD4A03" w:rsidRPr="00DD4A03" w:rsidRDefault="00DD4A03" w:rsidP="00DD4A03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DD4A03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(Firma del Representante Legal)</w:t>
      </w:r>
    </w:p>
    <w:p w14:paraId="568BE003" w14:textId="5A202F55" w:rsidR="00DD4A03" w:rsidRPr="00DD4A03" w:rsidRDefault="00DD4A03" w:rsidP="00DD4A03">
      <w:pPr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sectPr w:rsidR="00DD4A03" w:rsidRPr="00DD4A03" w:rsidSect="00DD4A03">
          <w:headerReference w:type="even" r:id="rId6"/>
          <w:headerReference w:type="default" r:id="rId7"/>
          <w:footerReference w:type="even" r:id="rId8"/>
          <w:headerReference w:type="first" r:id="rId9"/>
          <w:pgSz w:w="12240" w:h="18720" w:code="120"/>
          <w:pgMar w:top="1418" w:right="1418" w:bottom="2948" w:left="1701" w:header="709" w:footer="709" w:gutter="0"/>
          <w:cols w:space="708"/>
          <w:docGrid w:linePitch="360"/>
        </w:sectPr>
      </w:pPr>
    </w:p>
    <w:p w14:paraId="4D840F52" w14:textId="77777777" w:rsidR="00DC2A1B" w:rsidRDefault="00DC2A1B"/>
    <w:sectPr w:rsidR="00DC2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F7C1" w14:textId="77777777" w:rsidR="00DD4A03" w:rsidRDefault="00DD4A03" w:rsidP="00AB3893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D68AC" w14:textId="77777777" w:rsidR="00DD4A03" w:rsidRDefault="00DD4A03" w:rsidP="00AB389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BB04" w14:textId="77777777" w:rsidR="00DD4A03" w:rsidRDefault="00DD4A03" w:rsidP="00AB3893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9C5FD2" w14:textId="77777777" w:rsidR="00DD4A03" w:rsidRDefault="00DD4A03" w:rsidP="00AB3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725F" w14:textId="77777777" w:rsidR="00DD4A03" w:rsidRPr="004D087A" w:rsidRDefault="00DD4A03" w:rsidP="00AB3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EBE0" w14:textId="77777777" w:rsidR="00DD4A03" w:rsidRDefault="00DD4A03" w:rsidP="00AB3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03"/>
    <w:rsid w:val="00135D0C"/>
    <w:rsid w:val="0014775D"/>
    <w:rsid w:val="00256538"/>
    <w:rsid w:val="004F4521"/>
    <w:rsid w:val="008A5119"/>
    <w:rsid w:val="00DC2A1B"/>
    <w:rsid w:val="00DD4A03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E21D"/>
  <w15:chartTrackingRefBased/>
  <w15:docId w15:val="{BF8924F0-0F6C-446E-B1C2-7B25FA8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4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A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A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A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A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A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A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4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4A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A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4A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A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A0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DD4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4A03"/>
  </w:style>
  <w:style w:type="paragraph" w:styleId="Encabezado">
    <w:name w:val="header"/>
    <w:basedOn w:val="Normal"/>
    <w:link w:val="EncabezadoCar"/>
    <w:uiPriority w:val="99"/>
    <w:semiHidden/>
    <w:unhideWhenUsed/>
    <w:rsid w:val="00DD4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4A03"/>
  </w:style>
  <w:style w:type="character" w:styleId="Nmerodepgina">
    <w:name w:val="page number"/>
    <w:basedOn w:val="Fuentedeprrafopredeter"/>
    <w:rsid w:val="00DD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2025-02-28T17:13:00Z</dcterms:created>
  <dcterms:modified xsi:type="dcterms:W3CDTF">2025-02-28T17:15:00Z</dcterms:modified>
</cp:coreProperties>
</file>