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41A3C" w:rsidP="00241A3C" w:rsidRDefault="00241A3C" w14:paraId="3BB7FED1" w14:textId="77777777">
      <w:pPr>
        <w:rPr>
          <w:b/>
          <w:bCs/>
        </w:rPr>
      </w:pPr>
      <w:bookmarkStart w:name="_Hlk204249533" w:id="0"/>
      <w:r>
        <w:rPr>
          <w:noProof/>
        </w:rPr>
        <w:drawing>
          <wp:inline distT="0" distB="0" distL="0" distR="0" wp14:anchorId="7088E3CE" wp14:editId="4E98475A">
            <wp:extent cx="1036320" cy="944880"/>
            <wp:effectExtent l="0" t="0" r="0" b="0"/>
            <wp:docPr id="1387756853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756853" name="Imagen 1" descr="Gráf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9A554E" w:rsidR="00241A3C" w:rsidP="00241A3C" w:rsidRDefault="00241A3C" w14:paraId="7D85FEC3" w14:textId="68D1C4C2">
      <w:pPr>
        <w:jc w:val="center"/>
        <w:rPr>
          <w:b/>
          <w:bCs/>
        </w:rPr>
      </w:pPr>
      <w:r w:rsidRPr="009A554E">
        <w:rPr>
          <w:b/>
          <w:bCs/>
        </w:rPr>
        <w:t xml:space="preserve">SOLICITUD DE </w:t>
      </w:r>
      <w:r>
        <w:rPr>
          <w:b/>
          <w:bCs/>
        </w:rPr>
        <w:t>AMPLIACIÓN DE ACREDITACIÓN P</w:t>
      </w:r>
      <w:r w:rsidR="0031696D">
        <w:rPr>
          <w:b/>
          <w:bCs/>
        </w:rPr>
        <w:t>E</w:t>
      </w:r>
      <w:r>
        <w:rPr>
          <w:b/>
          <w:bCs/>
        </w:rPr>
        <w:t>RSONAS JURÍDICAS E INSTITUCIONES PÚBLICAS</w:t>
      </w:r>
    </w:p>
    <w:p w:rsidR="00241A3C" w:rsidP="00241A3C" w:rsidRDefault="00241A3C" w14:paraId="188B85B7" w14:textId="77777777">
      <w:pPr>
        <w:rPr>
          <w:rFonts w:ascii="Verdana" w:hAnsi="Verdana" w:cstheme="minorHAnsi"/>
          <w:b/>
          <w:bCs/>
          <w:sz w:val="18"/>
          <w:szCs w:val="18"/>
        </w:rPr>
      </w:pPr>
    </w:p>
    <w:p w:rsidRPr="009A554E" w:rsidR="00241A3C" w:rsidP="00241A3C" w:rsidRDefault="00241A3C" w14:paraId="6ED63BC7" w14:textId="77777777">
      <w:pPr>
        <w:rPr>
          <w:b/>
          <w:bCs/>
        </w:rPr>
      </w:pPr>
      <w:r w:rsidRPr="009A554E">
        <w:rPr>
          <w:b/>
          <w:bCs/>
        </w:rPr>
        <w:t>DIRECTOR NACIONAL</w:t>
      </w:r>
    </w:p>
    <w:p w:rsidRPr="009A554E" w:rsidR="00241A3C" w:rsidP="00241A3C" w:rsidRDefault="00241A3C" w14:paraId="2BC030DD" w14:textId="77777777">
      <w:pPr>
        <w:rPr>
          <w:b/>
          <w:bCs/>
        </w:rPr>
      </w:pPr>
      <w:r w:rsidRPr="009A554E">
        <w:rPr>
          <w:b/>
          <w:bCs/>
        </w:rPr>
        <w:t>SERVICIO NACIONAL DE PROTECCIÓN ESPECIALIZADA A LA NIÑEZ Y ADOLESCENCIA</w:t>
      </w:r>
    </w:p>
    <w:p w:rsidR="00241A3C" w:rsidP="00241A3C" w:rsidRDefault="00241A3C" w14:paraId="071F5399" w14:textId="77777777"/>
    <w:p w:rsidR="00241A3C" w:rsidP="00241A3C" w:rsidRDefault="00241A3C" w14:paraId="57D6C8BB" w14:textId="77777777">
      <w:r>
        <w:t>De mi consideración:</w:t>
      </w:r>
    </w:p>
    <w:p w:rsidR="00241A3C" w:rsidP="00241A3C" w:rsidRDefault="00241A3C" w14:paraId="4DD56CAB" w14:textId="65EB50C2">
      <w:pPr>
        <w:jc w:val="both"/>
      </w:pPr>
      <w:r>
        <w:t>Yo, ________________________________________________, cédula nacional de identidad N°_____________________, en mi calidad de representante legal de la institución _____________________________________________________________________________ RUT:___________________ con domicilio en __________________________________ ____________________________________________________, teléfono de contacto: _______________________ correo electrónico: ______________________________________, y que por medio de Resolución Exenta N° _______de ________</w:t>
      </w:r>
      <w:proofErr w:type="spellStart"/>
      <w:r>
        <w:t>de__________de</w:t>
      </w:r>
      <w:proofErr w:type="spellEnd"/>
      <w:r>
        <w:t xml:space="preserve"> 202_  se le concedió la calidad jurídica de acreditado para ejecutar las líneas de acción ________________________  en las regiones de _________________________________; en este acto vengo a solicitar a usted ampliar mi acreditación, incorporando a ella la posibilidad de ejecutar, además de lo autorizado en resolución citada precedentemente, la/s línea/s de acción de____________________ en la/s  región/es de _______________________________.</w:t>
      </w:r>
    </w:p>
    <w:p w:rsidR="00241A3C" w:rsidP="00241A3C" w:rsidRDefault="00241A3C" w14:paraId="2688CEEC" w14:textId="77777777"/>
    <w:p w:rsidR="00241A3C" w:rsidP="00241A3C" w:rsidRDefault="00241A3C" w14:paraId="0FB6ADB9" w14:textId="0F861964">
      <w:r>
        <w:t>Declaro además que mantengo mis antecedentes actualizados en el Servicio, y que doy total cumplimiento a lo dispuesto en el artículo 15 de la Ley N° 20.032.</w:t>
      </w:r>
    </w:p>
    <w:p w:rsidR="00241A3C" w:rsidP="00241A3C" w:rsidRDefault="00241A3C" w14:paraId="1356FFDC" w14:textId="4FDEBBC3">
      <w:pPr>
        <w:jc w:val="both"/>
      </w:pPr>
      <w:r>
        <w:t>Asimismo, declaro que tengo conocimiento que, sin perjuicio de la habilitación para postular a la ejecución por medio de licitaciones de programas de las líneas se acción ampliadas, en caso de estar ejecutando la línea de acción contenida en el numeral 1 de la letra c) del artículo 18 de la Ley N°21.302, al ser ésta excluyente de las otras, quedaré imposibilitado para ejecutar cualquier otra línea de acción.</w:t>
      </w:r>
    </w:p>
    <w:p w:rsidR="00241A3C" w:rsidP="00241A3C" w:rsidRDefault="00241A3C" w14:paraId="6E333E43" w14:textId="77777777"/>
    <w:p w:rsidR="00241A3C" w:rsidP="00241A3C" w:rsidRDefault="00241A3C" w14:paraId="79DE832C" w14:textId="77777777">
      <w:r w:rsidRPr="009A554E">
        <w:t>Sin otro particular, saluda atentamente a usted,</w:t>
      </w:r>
    </w:p>
    <w:p w:rsidRPr="009A554E" w:rsidR="00241A3C" w:rsidP="00241A3C" w:rsidRDefault="00241A3C" w14:paraId="685B2BD0" w14:textId="77777777">
      <w:pPr>
        <w:jc w:val="both"/>
        <w:rPr>
          <w:rFonts w:cstheme="minorHAnsi"/>
          <w:sz w:val="24"/>
          <w:szCs w:val="24"/>
        </w:rPr>
      </w:pPr>
      <w:r>
        <w:rPr>
          <w:rFonts w:ascii="Verdana" w:hAnsi="Verdana" w:cstheme="minorHAnsi"/>
          <w:i/>
          <w:iCs/>
          <w:noProof/>
          <w:sz w:val="18"/>
          <w:szCs w:val="18"/>
        </w:rPr>
        <w:lastRenderedPageBreak/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D14E9AF" wp14:editId="0655D065">
                <wp:simplePos x="0" y="0"/>
                <wp:positionH relativeFrom="margin">
                  <wp:posOffset>1619250</wp:posOffset>
                </wp:positionH>
                <wp:positionV relativeFrom="paragraph">
                  <wp:posOffset>253999</wp:posOffset>
                </wp:positionV>
                <wp:extent cx="2333625" cy="0"/>
                <wp:effectExtent l="0" t="0" r="0" b="0"/>
                <wp:wrapNone/>
                <wp:docPr id="1424105571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2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spid="_x0000_s1026" strokecolor="windowText" strokeweight=".5pt" from="127.5pt,20pt" to="311.25pt,20pt" w14:anchorId="0229A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52862CC" wp14:editId="1962F71E">
                <wp:simplePos x="0" y="0"/>
                <wp:positionH relativeFrom="margin">
                  <wp:posOffset>2719705</wp:posOffset>
                </wp:positionH>
                <wp:positionV relativeFrom="paragraph">
                  <wp:posOffset>7304404</wp:posOffset>
                </wp:positionV>
                <wp:extent cx="2333625" cy="0"/>
                <wp:effectExtent l="0" t="0" r="0" b="0"/>
                <wp:wrapNone/>
                <wp:docPr id="260970801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0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spid="_x0000_s1026" strokecolor="windowText" strokeweight=".5pt" from="214.15pt,575.15pt" to="397.9pt,575.15pt" w14:anchorId="4C0A7D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4AEE68F" wp14:editId="44CFB951">
                <wp:simplePos x="0" y="0"/>
                <wp:positionH relativeFrom="margin">
                  <wp:posOffset>2719705</wp:posOffset>
                </wp:positionH>
                <wp:positionV relativeFrom="paragraph">
                  <wp:posOffset>7304404</wp:posOffset>
                </wp:positionV>
                <wp:extent cx="2333625" cy="0"/>
                <wp:effectExtent l="0" t="0" r="0" b="0"/>
                <wp:wrapNone/>
                <wp:docPr id="1841064384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spid="_x0000_s1026" strokecolor="windowText" strokeweight=".5pt" from="214.15pt,575.15pt" to="397.9pt,575.15pt" w14:anchorId="18EEFA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0052932" wp14:editId="110A5C07">
                <wp:simplePos x="0" y="0"/>
                <wp:positionH relativeFrom="margin">
                  <wp:posOffset>2719705</wp:posOffset>
                </wp:positionH>
                <wp:positionV relativeFrom="paragraph">
                  <wp:posOffset>7304404</wp:posOffset>
                </wp:positionV>
                <wp:extent cx="2333625" cy="0"/>
                <wp:effectExtent l="0" t="0" r="0" b="0"/>
                <wp:wrapNone/>
                <wp:docPr id="516699713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spid="_x0000_s1026" strokecolor="windowText" strokeweight=".5pt" from="214.15pt,575.15pt" to="397.9pt,575.15pt" w14:anchorId="7736E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Pr="009A554E" w:rsidR="00241A3C" w:rsidP="714EB929" w:rsidRDefault="00241A3C" w14:paraId="59B82C39" w14:textId="6BF46FAA">
      <w:pPr>
        <w:jc w:val="center"/>
        <w:rPr>
          <w:rFonts w:cs="Aptos" w:cstheme="minorAscii"/>
          <w:i w:val="1"/>
          <w:iCs w:val="1"/>
          <w:sz w:val="24"/>
          <w:szCs w:val="24"/>
        </w:rPr>
      </w:pPr>
      <w:r w:rsidRPr="009A554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792B91" wp14:editId="24894E44">
                <wp:simplePos x="0" y="0"/>
                <wp:positionH relativeFrom="margin">
                  <wp:align>center</wp:align>
                </wp:positionH>
                <wp:positionV relativeFrom="paragraph">
                  <wp:posOffset>256539</wp:posOffset>
                </wp:positionV>
                <wp:extent cx="2333625" cy="0"/>
                <wp:effectExtent l="0" t="0" r="0" b="0"/>
                <wp:wrapNone/>
                <wp:docPr id="294539292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spid="_x0000_s1026" strokecolor="windowText" strokeweight=".5pt" from="0,20.2pt" to="183.75pt,20.2pt" w14:anchorId="38C635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714EB929" w:rsidR="00241A3C">
        <w:rPr>
          <w:rFonts w:cs="Aptos" w:cstheme="minorAscii"/>
          <w:i w:val="1"/>
          <w:iCs w:val="1"/>
          <w:sz w:val="24"/>
          <w:szCs w:val="24"/>
        </w:rPr>
        <w:t>(Nombre completo representante legal)</w:t>
      </w:r>
    </w:p>
    <w:bookmarkEnd w:id="0"/>
    <w:p w:rsidR="00B05C5A" w:rsidP="714EB929" w:rsidRDefault="00B05C5A" w14:paraId="1469F40C" w14:textId="7FB6677C">
      <w:pPr>
        <w:jc w:val="center"/>
        <w:rPr>
          <w:rFonts w:cs="Aptos" w:cstheme="minorAscii"/>
          <w:i w:val="1"/>
          <w:iCs w:val="1"/>
          <w:sz w:val="24"/>
          <w:szCs w:val="24"/>
        </w:rPr>
      </w:pPr>
      <w:r w:rsidRPr="714EB929" w:rsidR="00241A3C">
        <w:rPr>
          <w:rFonts w:cs="Aptos" w:cstheme="minorAscii"/>
          <w:i w:val="1"/>
          <w:iCs w:val="1"/>
          <w:sz w:val="24"/>
          <w:szCs w:val="24"/>
        </w:rPr>
        <w:t>(Nombre de la Institución solicitante)</w:t>
      </w:r>
    </w:p>
    <w:sectPr w:rsidR="00B05C5A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3C"/>
    <w:rsid w:val="000D6546"/>
    <w:rsid w:val="001E6826"/>
    <w:rsid w:val="00241A3C"/>
    <w:rsid w:val="0031696D"/>
    <w:rsid w:val="004C03D8"/>
    <w:rsid w:val="00743940"/>
    <w:rsid w:val="00B05C5A"/>
    <w:rsid w:val="00B162CA"/>
    <w:rsid w:val="00E917EA"/>
    <w:rsid w:val="714EB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8DD7"/>
  <w15:chartTrackingRefBased/>
  <w15:docId w15:val="{0C70A6C0-E924-4BB7-898F-61DDF170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1A3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41A3C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1A3C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1A3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1A3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1A3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1A3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1A3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1A3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1A3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241A3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241A3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241A3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241A3C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241A3C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241A3C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241A3C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241A3C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241A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1A3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tuloCar" w:customStyle="1">
    <w:name w:val="Título Car"/>
    <w:basedOn w:val="Fuentedeprrafopredeter"/>
    <w:link w:val="Ttulo"/>
    <w:uiPriority w:val="10"/>
    <w:rsid w:val="00241A3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1A3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tuloCar" w:customStyle="1">
    <w:name w:val="Subtítulo Car"/>
    <w:basedOn w:val="Fuentedeprrafopredeter"/>
    <w:link w:val="Subttulo"/>
    <w:uiPriority w:val="11"/>
    <w:rsid w:val="00241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1A3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CitaCar" w:customStyle="1">
    <w:name w:val="Cita Car"/>
    <w:basedOn w:val="Fuentedeprrafopredeter"/>
    <w:link w:val="Cita"/>
    <w:uiPriority w:val="29"/>
    <w:rsid w:val="00241A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1A3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41A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1A3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241A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1A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FB0FD6FB59F04994B82C553C51B3B6" ma:contentTypeVersion="19" ma:contentTypeDescription="Crear nuevo documento." ma:contentTypeScope="" ma:versionID="5148b170fdb84e49eae1850a351b4d2a">
  <xsd:schema xmlns:xsd="http://www.w3.org/2001/XMLSchema" xmlns:xs="http://www.w3.org/2001/XMLSchema" xmlns:p="http://schemas.microsoft.com/office/2006/metadata/properties" xmlns:ns2="3d34e081-40ce-4602-95ea-d3ccb5cff3fe" xmlns:ns3="e34a2794-ee7a-49fa-8f13-e6505daa634b" targetNamespace="http://schemas.microsoft.com/office/2006/metadata/properties" ma:root="true" ma:fieldsID="2c6a96a7c3a9558eb28466d805f91360" ns2:_="" ns3:_="">
    <xsd:import namespace="3d34e081-40ce-4602-95ea-d3ccb5cff3fe"/>
    <xsd:import namespace="e34a2794-ee7a-49fa-8f13-e6505daa6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e081-40ce-4602-95ea-d3ccb5cff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a2794-ee7a-49fa-8f13-e6505daa6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b4224a-c05a-49e2-916e-8423e6fe8b2b}" ma:internalName="TaxCatchAll" ma:showField="CatchAllData" ma:web="e34a2794-ee7a-49fa-8f13-e6505daa6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4a2794-ee7a-49fa-8f13-e6505daa634b" xsi:nil="true"/>
    <lcf76f155ced4ddcb4097134ff3c332f xmlns="3d34e081-40ce-4602-95ea-d3ccb5cff3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FD6F06-C57C-4883-8FDE-E963EC2EFDFC}"/>
</file>

<file path=customXml/itemProps2.xml><?xml version="1.0" encoding="utf-8"?>
<ds:datastoreItem xmlns:ds="http://schemas.openxmlformats.org/officeDocument/2006/customXml" ds:itemID="{1166280A-35A2-450E-A2D0-BD074AB8F29F}"/>
</file>

<file path=customXml/itemProps3.xml><?xml version="1.0" encoding="utf-8"?>
<ds:datastoreItem xmlns:ds="http://schemas.openxmlformats.org/officeDocument/2006/customXml" ds:itemID="{82C7CAE8-1D28-488D-A3A4-54C56BA9BE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Williams Arellano</dc:creator>
  <cp:keywords/>
  <dc:description/>
  <cp:lastModifiedBy>Jorge Eduardo Leiva Casanova</cp:lastModifiedBy>
  <cp:revision>4</cp:revision>
  <dcterms:created xsi:type="dcterms:W3CDTF">2025-07-24T15:41:00Z</dcterms:created>
  <dcterms:modified xsi:type="dcterms:W3CDTF">2025-08-27T14:56:50Z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0x01010030FB0FD6FB59F04994B82C553C51B3B6</vt:lpwstr>
  </property>
  <property fmtid="{D5CDD505-2E9C-101B-9397-08002B2CF9AE}" pid="3" name="MediaServiceImageTags">
    <vt:lpwstr/>
  </property>
</Properties>
</file>