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1268"/>
        <w:gridCol w:w="1380"/>
        <w:gridCol w:w="1268"/>
        <w:gridCol w:w="2510"/>
      </w:tblGrid>
      <w:tr w:rsidR="00E46777" w:rsidRPr="00E46777" w14:paraId="5C0186BE" w14:textId="77777777" w:rsidTr="00E46777">
        <w:trPr>
          <w:trHeight w:val="705"/>
        </w:trPr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75E3BF5" w14:textId="522F2CC4" w:rsidR="00E46777" w:rsidRDefault="00E46777" w:rsidP="00E46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E467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Nómina profesional preseleccionad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</w:t>
            </w:r>
            <w:r w:rsidRPr="00E467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para entrevista.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Concurso acreditación</w:t>
            </w:r>
            <w:r w:rsidRPr="00E467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Evaluadores Externos </w:t>
            </w:r>
          </w:p>
          <w:p w14:paraId="6ED0D17C" w14:textId="25ED8872" w:rsidR="00E46777" w:rsidRPr="00E46777" w:rsidRDefault="00E46777" w:rsidP="00E46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E467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.</w:t>
            </w:r>
            <w:r w:rsidRPr="00E467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.</w:t>
            </w:r>
            <w:r w:rsidRPr="00E467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N°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143</w:t>
            </w:r>
            <w:r w:rsidRPr="00E467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, Región de Aysén.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6</w:t>
            </w:r>
          </w:p>
        </w:tc>
      </w:tr>
      <w:tr w:rsidR="00E46777" w:rsidRPr="00E46777" w14:paraId="1C967690" w14:textId="77777777" w:rsidTr="00E46777">
        <w:trPr>
          <w:trHeight w:val="290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B1B3D" w14:textId="77777777" w:rsidR="00E46777" w:rsidRPr="00E46777" w:rsidRDefault="00E46777" w:rsidP="00E46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0C26E" w14:textId="77777777" w:rsidR="00E46777" w:rsidRPr="00E46777" w:rsidRDefault="00E46777" w:rsidP="00E46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FFCE8" w14:textId="77777777" w:rsidR="00E46777" w:rsidRPr="00E46777" w:rsidRDefault="00E46777" w:rsidP="00E46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62F5D" w14:textId="77777777" w:rsidR="00E46777" w:rsidRPr="00E46777" w:rsidRDefault="00E46777" w:rsidP="00E46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3EFE1" w14:textId="77777777" w:rsidR="00E46777" w:rsidRPr="00E46777" w:rsidRDefault="00E46777" w:rsidP="00E46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E46777" w:rsidRPr="00E46777" w14:paraId="04F982C1" w14:textId="77777777" w:rsidTr="00E46777">
        <w:trPr>
          <w:trHeight w:val="58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3479" w14:textId="77777777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E467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Psicólogo/a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EEB6" w14:textId="77777777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E467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FECHA DE ENTREVISTA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E6D0C" w14:textId="77777777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E467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MODALIDAD ENTREVISTA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A3049" w14:textId="77777777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E467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HORA DE ENTREVISTA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B52F0" w14:textId="77777777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E467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Dirección Entrevista</w:t>
            </w:r>
          </w:p>
        </w:tc>
      </w:tr>
      <w:tr w:rsidR="00E46777" w:rsidRPr="00E46777" w14:paraId="51D4FA16" w14:textId="77777777" w:rsidTr="00E46777">
        <w:trPr>
          <w:trHeight w:val="99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D71D" w14:textId="7030EF99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Yasna Carola Delgado Mella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E6BCC" w14:textId="6A4B36D2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21.04.2026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A391D" w14:textId="45AA864E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Online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DFCBB" w14:textId="49840098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E467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6:00</w:t>
            </w:r>
            <w:r w:rsidRPr="00E467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horas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55AB1" w14:textId="77777777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E467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Calle Carrera N° 257, 5° Piso, Oficina 502, Coyhaique</w:t>
            </w:r>
          </w:p>
        </w:tc>
      </w:tr>
      <w:tr w:rsidR="00E46777" w:rsidRPr="00E46777" w14:paraId="100E1C2F" w14:textId="77777777" w:rsidTr="00E46777">
        <w:trPr>
          <w:trHeight w:val="290"/>
        </w:trPr>
        <w:tc>
          <w:tcPr>
            <w:tcW w:w="1974" w:type="dxa"/>
            <w:tcBorders>
              <w:top w:val="nil"/>
              <w:left w:val="nil"/>
              <w:right w:val="nil"/>
            </w:tcBorders>
            <w:hideMark/>
          </w:tcPr>
          <w:p w14:paraId="728B0A43" w14:textId="77777777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hideMark/>
          </w:tcPr>
          <w:p w14:paraId="5B15983C" w14:textId="77777777" w:rsidR="00E46777" w:rsidRPr="00E46777" w:rsidRDefault="00E46777" w:rsidP="00E46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hideMark/>
          </w:tcPr>
          <w:p w14:paraId="667E2537" w14:textId="77777777" w:rsidR="00E46777" w:rsidRPr="00E46777" w:rsidRDefault="00E46777" w:rsidP="00E46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hideMark/>
          </w:tcPr>
          <w:p w14:paraId="10668CA5" w14:textId="77777777" w:rsidR="00E46777" w:rsidRPr="00E46777" w:rsidRDefault="00E46777" w:rsidP="00E46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right w:val="nil"/>
            </w:tcBorders>
            <w:hideMark/>
          </w:tcPr>
          <w:p w14:paraId="492E4B5D" w14:textId="77777777" w:rsidR="00E46777" w:rsidRPr="00E46777" w:rsidRDefault="00E46777" w:rsidP="00E46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E46777" w:rsidRPr="00E46777" w14:paraId="1B7BC830" w14:textId="77777777" w:rsidTr="00E46777">
        <w:trPr>
          <w:trHeight w:val="580"/>
        </w:trPr>
        <w:tc>
          <w:tcPr>
            <w:tcW w:w="1974" w:type="dxa"/>
          </w:tcPr>
          <w:p w14:paraId="085BF20C" w14:textId="22E45794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268" w:type="dxa"/>
          </w:tcPr>
          <w:p w14:paraId="4A6167F6" w14:textId="63FAADA4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380" w:type="dxa"/>
          </w:tcPr>
          <w:p w14:paraId="15DE2BA6" w14:textId="2700C7B8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268" w:type="dxa"/>
          </w:tcPr>
          <w:p w14:paraId="073D4CA2" w14:textId="1B765DFF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2510" w:type="dxa"/>
          </w:tcPr>
          <w:p w14:paraId="55B1A7B6" w14:textId="06418ACC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E46777" w:rsidRPr="00E46777" w14:paraId="531A2475" w14:textId="77777777" w:rsidTr="00E46777">
        <w:trPr>
          <w:trHeight w:val="870"/>
        </w:trPr>
        <w:tc>
          <w:tcPr>
            <w:tcW w:w="1974" w:type="dxa"/>
            <w:tcBorders>
              <w:top w:val="nil"/>
            </w:tcBorders>
          </w:tcPr>
          <w:p w14:paraId="76BB8F75" w14:textId="199B93A4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14:paraId="147B7A49" w14:textId="6DC7808D" w:rsidR="00E46777" w:rsidRPr="00E46777" w:rsidRDefault="00E46777" w:rsidP="00E46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600F02E2" w14:textId="5D1AF21F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14:paraId="3AEE7311" w14:textId="08DE8EDA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</w:tcBorders>
          </w:tcPr>
          <w:p w14:paraId="68C11A48" w14:textId="2D008AEE" w:rsidR="00E46777" w:rsidRPr="00E46777" w:rsidRDefault="00E46777" w:rsidP="00E46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</w:tbl>
    <w:p w14:paraId="1758868F" w14:textId="77777777" w:rsidR="008C1B9E" w:rsidRDefault="008C1B9E"/>
    <w:sectPr w:rsidR="008C1B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77"/>
    <w:rsid w:val="001F31EA"/>
    <w:rsid w:val="00404A5D"/>
    <w:rsid w:val="008C1B9E"/>
    <w:rsid w:val="00AE0541"/>
    <w:rsid w:val="00E4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5AD9"/>
  <w15:chartTrackingRefBased/>
  <w15:docId w15:val="{7562A6DD-9B55-4F87-8A3B-600F9470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6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7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7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7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7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7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7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6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6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6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6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67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67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67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7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6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Cristina Cruzat Zuñiga</dc:creator>
  <cp:keywords/>
  <dc:description/>
  <cp:lastModifiedBy>Claudia Cristina Cruzat Zuñiga</cp:lastModifiedBy>
  <cp:revision>1</cp:revision>
  <dcterms:created xsi:type="dcterms:W3CDTF">2026-04-17T10:38:00Z</dcterms:created>
  <dcterms:modified xsi:type="dcterms:W3CDTF">2026-04-17T10:48:00Z</dcterms:modified>
</cp:coreProperties>
</file>