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8453B" w14:textId="77777777" w:rsidR="00006300" w:rsidRPr="006A35E8" w:rsidRDefault="00006300" w:rsidP="00006300">
      <w:pPr>
        <w:jc w:val="center"/>
        <w:rPr>
          <w:rFonts w:ascii="Verdana" w:hAnsi="Verdana" w:cs="Arial"/>
          <w:b/>
          <w:sz w:val="20"/>
          <w:szCs w:val="20"/>
        </w:rPr>
      </w:pPr>
    </w:p>
    <w:p w14:paraId="0964C413" w14:textId="77777777" w:rsidR="00006300" w:rsidRPr="006A35E8" w:rsidRDefault="00006300" w:rsidP="00006300">
      <w:pPr>
        <w:jc w:val="both"/>
        <w:rPr>
          <w:rFonts w:ascii="Verdana" w:hAnsi="Verdana" w:cs="Arial"/>
          <w:b/>
          <w:sz w:val="20"/>
          <w:szCs w:val="20"/>
        </w:rPr>
      </w:pPr>
    </w:p>
    <w:p w14:paraId="79C2C5FF" w14:textId="77777777" w:rsidR="00006300" w:rsidRPr="006A35E8" w:rsidRDefault="00006300" w:rsidP="00006300">
      <w:pPr>
        <w:jc w:val="center"/>
        <w:rPr>
          <w:rFonts w:ascii="Verdana" w:hAnsi="Verdana" w:cs="Arial"/>
          <w:b/>
          <w:sz w:val="20"/>
          <w:szCs w:val="20"/>
        </w:rPr>
      </w:pPr>
      <w:r w:rsidRPr="006A35E8">
        <w:rPr>
          <w:rFonts w:ascii="Verdana" w:hAnsi="Verdana" w:cs="Arial"/>
          <w:b/>
          <w:sz w:val="20"/>
          <w:szCs w:val="20"/>
        </w:rPr>
        <w:t>CURRICULUM VITAE</w:t>
      </w:r>
    </w:p>
    <w:p w14:paraId="4032B136" w14:textId="77777777" w:rsidR="00006300" w:rsidRPr="006A35E8" w:rsidRDefault="00006300" w:rsidP="00006300">
      <w:pPr>
        <w:jc w:val="center"/>
        <w:rPr>
          <w:rFonts w:ascii="Verdana" w:hAnsi="Verdana" w:cs="Arial"/>
          <w:b/>
          <w:sz w:val="20"/>
          <w:szCs w:val="20"/>
        </w:rPr>
      </w:pPr>
      <w:r w:rsidRPr="006A35E8">
        <w:rPr>
          <w:rFonts w:ascii="Verdana" w:hAnsi="Verdana" w:cs="Arial"/>
          <w:b/>
          <w:sz w:val="20"/>
          <w:szCs w:val="20"/>
        </w:rPr>
        <w:t>(Máximo 2 páginas)</w:t>
      </w:r>
    </w:p>
    <w:p w14:paraId="73C53BE8" w14:textId="77777777" w:rsidR="00006300" w:rsidRDefault="00006300" w:rsidP="00006300">
      <w:pPr>
        <w:jc w:val="center"/>
        <w:rPr>
          <w:rFonts w:ascii="Verdana" w:hAnsi="Verdana" w:cs="Arial"/>
          <w:b/>
          <w:sz w:val="20"/>
          <w:szCs w:val="20"/>
        </w:rPr>
      </w:pPr>
    </w:p>
    <w:p w14:paraId="70982492" w14:textId="77777777" w:rsidR="006A35E8" w:rsidRPr="006A35E8" w:rsidRDefault="006A35E8" w:rsidP="00006300">
      <w:pPr>
        <w:jc w:val="center"/>
        <w:rPr>
          <w:rFonts w:ascii="Verdana" w:hAnsi="Verdana" w:cs="Arial"/>
          <w:b/>
          <w:sz w:val="20"/>
          <w:szCs w:val="20"/>
        </w:rPr>
      </w:pPr>
    </w:p>
    <w:p w14:paraId="17BFE775" w14:textId="77777777" w:rsidR="00006300" w:rsidRPr="006A35E8" w:rsidRDefault="00006300" w:rsidP="00006300">
      <w:pPr>
        <w:pStyle w:val="Ttulo"/>
        <w:jc w:val="both"/>
        <w:rPr>
          <w:rFonts w:ascii="Verdana" w:hAnsi="Verdana" w:cs="Arial"/>
          <w:sz w:val="20"/>
          <w:szCs w:val="20"/>
        </w:rPr>
      </w:pPr>
      <w:r w:rsidRPr="006A35E8">
        <w:rPr>
          <w:rFonts w:ascii="Verdana" w:hAnsi="Verdana" w:cs="Arial"/>
          <w:sz w:val="20"/>
          <w:szCs w:val="20"/>
        </w:rPr>
        <w:t>1.- ANTECEDENTES PERSONALES:</w:t>
      </w:r>
    </w:p>
    <w:p w14:paraId="381F3511" w14:textId="77777777" w:rsidR="00006300" w:rsidRPr="006A35E8" w:rsidRDefault="00006300" w:rsidP="00006300">
      <w:pPr>
        <w:jc w:val="center"/>
        <w:rPr>
          <w:rFonts w:ascii="Verdana" w:hAnsi="Verdana" w:cs="Arial"/>
          <w:b/>
          <w:sz w:val="20"/>
          <w:szCs w:val="20"/>
          <w:lang w:val="es-ES_tradnl"/>
        </w:rPr>
      </w:pPr>
    </w:p>
    <w:p w14:paraId="2043A48B" w14:textId="77777777" w:rsidR="00006300" w:rsidRPr="006A35E8" w:rsidRDefault="00006300" w:rsidP="00006300">
      <w:pPr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Y="-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1"/>
        <w:gridCol w:w="5409"/>
      </w:tblGrid>
      <w:tr w:rsidR="00006300" w:rsidRPr="006A35E8" w14:paraId="3D7047FD" w14:textId="77777777" w:rsidTr="006A35E8">
        <w:tc>
          <w:tcPr>
            <w:tcW w:w="1937" w:type="pct"/>
            <w:shd w:val="clear" w:color="auto" w:fill="auto"/>
          </w:tcPr>
          <w:p w14:paraId="5E0C3A64" w14:textId="77777777" w:rsidR="00006300" w:rsidRPr="006A35E8" w:rsidRDefault="00006300" w:rsidP="006A35E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sz w:val="20"/>
                <w:szCs w:val="20"/>
              </w:rPr>
              <w:t>NOMBRE:</w:t>
            </w:r>
          </w:p>
        </w:tc>
        <w:tc>
          <w:tcPr>
            <w:tcW w:w="3063" w:type="pct"/>
            <w:shd w:val="clear" w:color="auto" w:fill="E6E6E6"/>
          </w:tcPr>
          <w:p w14:paraId="1628FCA0" w14:textId="77777777" w:rsidR="00006300" w:rsidRPr="006A35E8" w:rsidRDefault="00006300" w:rsidP="006A35E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06300" w:rsidRPr="006A35E8" w14:paraId="6188D28A" w14:textId="77777777" w:rsidTr="006A35E8">
        <w:tc>
          <w:tcPr>
            <w:tcW w:w="1937" w:type="pct"/>
            <w:shd w:val="clear" w:color="auto" w:fill="auto"/>
          </w:tcPr>
          <w:p w14:paraId="178681CA" w14:textId="77777777" w:rsidR="00006300" w:rsidRPr="006A35E8" w:rsidRDefault="001723EB" w:rsidP="006A35E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sz w:val="20"/>
                <w:szCs w:val="20"/>
              </w:rPr>
              <w:t>F</w:t>
            </w:r>
            <w:r w:rsidR="00006300" w:rsidRPr="006A35E8">
              <w:rPr>
                <w:rFonts w:ascii="Verdana" w:hAnsi="Verdana" w:cs="Arial"/>
                <w:b/>
                <w:sz w:val="20"/>
                <w:szCs w:val="20"/>
              </w:rPr>
              <w:t>E</w:t>
            </w:r>
            <w:r w:rsidRPr="006A35E8">
              <w:rPr>
                <w:rFonts w:ascii="Verdana" w:hAnsi="Verdana" w:cs="Arial"/>
                <w:b/>
                <w:sz w:val="20"/>
                <w:szCs w:val="20"/>
              </w:rPr>
              <w:t>CHA DE NACIMIENTO</w:t>
            </w:r>
            <w:r w:rsidR="00006300" w:rsidRPr="006A35E8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063" w:type="pct"/>
            <w:shd w:val="clear" w:color="auto" w:fill="E6E6E6"/>
          </w:tcPr>
          <w:p w14:paraId="1E2DE3CC" w14:textId="77777777" w:rsidR="00006300" w:rsidRPr="006A35E8" w:rsidRDefault="00006300" w:rsidP="006A35E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06300" w:rsidRPr="006A35E8" w14:paraId="4F27E5F1" w14:textId="77777777" w:rsidTr="006A35E8">
        <w:tc>
          <w:tcPr>
            <w:tcW w:w="1937" w:type="pct"/>
            <w:shd w:val="clear" w:color="auto" w:fill="auto"/>
          </w:tcPr>
          <w:p w14:paraId="5901D245" w14:textId="77777777" w:rsidR="00006300" w:rsidRPr="006A35E8" w:rsidRDefault="00006300" w:rsidP="006A35E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sz w:val="20"/>
                <w:szCs w:val="20"/>
              </w:rPr>
              <w:t>D</w:t>
            </w:r>
            <w:r w:rsidR="00C022E8" w:rsidRPr="006A35E8">
              <w:rPr>
                <w:rFonts w:ascii="Verdana" w:hAnsi="Verdana" w:cs="Arial"/>
                <w:b/>
                <w:sz w:val="20"/>
                <w:szCs w:val="20"/>
              </w:rPr>
              <w:t xml:space="preserve">IRECCIÓN </w:t>
            </w:r>
            <w:r w:rsidR="004337A5">
              <w:rPr>
                <w:rFonts w:ascii="Verdana" w:hAnsi="Verdana" w:cs="Arial"/>
                <w:b/>
                <w:sz w:val="20"/>
                <w:szCs w:val="20"/>
              </w:rPr>
              <w:t xml:space="preserve">DE </w:t>
            </w:r>
            <w:r w:rsidR="00C022E8" w:rsidRPr="006A35E8">
              <w:rPr>
                <w:rFonts w:ascii="Verdana" w:hAnsi="Verdana" w:cs="Arial"/>
                <w:b/>
                <w:sz w:val="20"/>
                <w:szCs w:val="20"/>
              </w:rPr>
              <w:t>D</w:t>
            </w:r>
            <w:r w:rsidRPr="006A35E8">
              <w:rPr>
                <w:rFonts w:ascii="Verdana" w:hAnsi="Verdana" w:cs="Arial"/>
                <w:b/>
                <w:sz w:val="20"/>
                <w:szCs w:val="20"/>
              </w:rPr>
              <w:t>OMICILIO:</w:t>
            </w:r>
          </w:p>
        </w:tc>
        <w:tc>
          <w:tcPr>
            <w:tcW w:w="3063" w:type="pct"/>
            <w:shd w:val="clear" w:color="auto" w:fill="E6E6E6"/>
          </w:tcPr>
          <w:p w14:paraId="35EC8E9D" w14:textId="77777777" w:rsidR="00006300" w:rsidRPr="006A35E8" w:rsidRDefault="00006300" w:rsidP="006A35E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06300" w:rsidRPr="006A35E8" w14:paraId="2C154027" w14:textId="77777777" w:rsidTr="006A35E8">
        <w:tc>
          <w:tcPr>
            <w:tcW w:w="1937" w:type="pct"/>
            <w:shd w:val="clear" w:color="auto" w:fill="auto"/>
          </w:tcPr>
          <w:p w14:paraId="48AD1E46" w14:textId="77777777" w:rsidR="00006300" w:rsidRPr="006A35E8" w:rsidRDefault="00C022E8" w:rsidP="006A35E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sz w:val="20"/>
                <w:szCs w:val="20"/>
              </w:rPr>
              <w:t>COMUNA</w:t>
            </w:r>
            <w:r w:rsidR="00006300" w:rsidRPr="006A35E8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063" w:type="pct"/>
            <w:shd w:val="clear" w:color="auto" w:fill="E6E6E6"/>
          </w:tcPr>
          <w:p w14:paraId="346F4776" w14:textId="77777777" w:rsidR="00006300" w:rsidRPr="006A35E8" w:rsidRDefault="00006300" w:rsidP="006A35E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06300" w:rsidRPr="006A35E8" w14:paraId="795E8136" w14:textId="77777777" w:rsidTr="006A35E8">
        <w:tc>
          <w:tcPr>
            <w:tcW w:w="1937" w:type="pct"/>
            <w:shd w:val="clear" w:color="auto" w:fill="auto"/>
          </w:tcPr>
          <w:p w14:paraId="464ADA2E" w14:textId="77777777" w:rsidR="00006300" w:rsidRPr="006A35E8" w:rsidRDefault="00006300" w:rsidP="006A35E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sz w:val="20"/>
                <w:szCs w:val="20"/>
              </w:rPr>
              <w:t>E-MAIL:</w:t>
            </w:r>
          </w:p>
        </w:tc>
        <w:tc>
          <w:tcPr>
            <w:tcW w:w="3063" w:type="pct"/>
            <w:shd w:val="clear" w:color="auto" w:fill="E6E6E6"/>
          </w:tcPr>
          <w:p w14:paraId="40A0F186" w14:textId="77777777" w:rsidR="00006300" w:rsidRPr="006A35E8" w:rsidRDefault="00006300" w:rsidP="006A35E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7568C" w:rsidRPr="006A35E8" w14:paraId="0AD21C5A" w14:textId="77777777" w:rsidTr="006A35E8">
        <w:tc>
          <w:tcPr>
            <w:tcW w:w="1937" w:type="pct"/>
            <w:shd w:val="clear" w:color="auto" w:fill="auto"/>
          </w:tcPr>
          <w:p w14:paraId="398FE529" w14:textId="77777777" w:rsidR="0017568C" w:rsidRPr="006A35E8" w:rsidRDefault="0017568C" w:rsidP="006A35E8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RUT:</w:t>
            </w:r>
          </w:p>
        </w:tc>
        <w:tc>
          <w:tcPr>
            <w:tcW w:w="3063" w:type="pct"/>
            <w:shd w:val="clear" w:color="auto" w:fill="E6E6E6"/>
          </w:tcPr>
          <w:p w14:paraId="60572923" w14:textId="77777777" w:rsidR="0017568C" w:rsidRPr="006A35E8" w:rsidRDefault="0017568C" w:rsidP="006A35E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39966D1B" w14:textId="77777777" w:rsidR="00006300" w:rsidRPr="006A35E8" w:rsidRDefault="00006300" w:rsidP="00006300">
      <w:pPr>
        <w:pStyle w:val="Ttulo"/>
        <w:jc w:val="both"/>
        <w:rPr>
          <w:rFonts w:ascii="Verdana" w:hAnsi="Verdana"/>
          <w:sz w:val="20"/>
          <w:szCs w:val="20"/>
        </w:rPr>
      </w:pPr>
    </w:p>
    <w:p w14:paraId="5AE4786D" w14:textId="77777777" w:rsidR="00006300" w:rsidRPr="006A35E8" w:rsidRDefault="00006300" w:rsidP="00006300">
      <w:pPr>
        <w:rPr>
          <w:rFonts w:ascii="Verdana" w:hAnsi="Verdana" w:cs="Arial"/>
          <w:b/>
          <w:sz w:val="20"/>
          <w:szCs w:val="20"/>
        </w:rPr>
      </w:pPr>
      <w:r w:rsidRPr="006A35E8">
        <w:rPr>
          <w:rFonts w:ascii="Verdana" w:hAnsi="Verdana" w:cs="Arial"/>
          <w:b/>
          <w:sz w:val="20"/>
          <w:szCs w:val="20"/>
        </w:rPr>
        <w:t xml:space="preserve">2.- ESTUDIOS DE PREGRADO </w:t>
      </w:r>
    </w:p>
    <w:p w14:paraId="09ECE2B7" w14:textId="77777777" w:rsidR="00006300" w:rsidRPr="006A35E8" w:rsidRDefault="00006300" w:rsidP="00006300">
      <w:pPr>
        <w:rPr>
          <w:rFonts w:ascii="Verdana" w:hAnsi="Verdana" w:cs="Arial"/>
          <w:b/>
          <w:sz w:val="16"/>
          <w:szCs w:val="16"/>
        </w:rPr>
      </w:pPr>
      <w:r w:rsidRPr="006A35E8">
        <w:rPr>
          <w:rFonts w:ascii="Verdana" w:hAnsi="Verdana" w:cs="Arial"/>
          <w:sz w:val="16"/>
          <w:szCs w:val="16"/>
        </w:rPr>
        <w:t>(En caso de ser necesario, insertar más filas).</w:t>
      </w:r>
    </w:p>
    <w:p w14:paraId="5FC23648" w14:textId="77777777" w:rsidR="00006300" w:rsidRPr="006A35E8" w:rsidRDefault="00006300" w:rsidP="00006300">
      <w:pPr>
        <w:rPr>
          <w:rFonts w:ascii="Verdana" w:hAnsi="Verdana" w:cs="Arial"/>
          <w:b/>
          <w:sz w:val="20"/>
          <w:szCs w:val="2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4310"/>
      </w:tblGrid>
      <w:tr w:rsidR="00006300" w:rsidRPr="006A35E8" w14:paraId="11936B74" w14:textId="77777777" w:rsidTr="006A35E8">
        <w:trPr>
          <w:cantSplit/>
          <w:trHeight w:val="368"/>
          <w:jc w:val="center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96403" w14:textId="77777777" w:rsidR="00006300" w:rsidRPr="006A35E8" w:rsidRDefault="00A90F21" w:rsidP="00DC752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bCs/>
                <w:sz w:val="20"/>
                <w:szCs w:val="20"/>
              </w:rPr>
              <w:t>TÍTULO PROFESIONAL/TÉ</w:t>
            </w:r>
            <w:r w:rsidR="00006300" w:rsidRPr="006A35E8">
              <w:rPr>
                <w:rFonts w:ascii="Verdana" w:hAnsi="Verdana" w:cs="Arial"/>
                <w:b/>
                <w:bCs/>
                <w:sz w:val="20"/>
                <w:szCs w:val="20"/>
              </w:rPr>
              <w:t>CNICO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AA98" w14:textId="77777777" w:rsidR="00006300" w:rsidRPr="006A35E8" w:rsidRDefault="00006300" w:rsidP="00DC7520">
            <w:pPr>
              <w:jc w:val="center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6A35E8"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  <w:t>INSTITUCIÓN / UNIVERSIDAD</w:t>
            </w:r>
          </w:p>
        </w:tc>
      </w:tr>
      <w:tr w:rsidR="00006300" w:rsidRPr="006A35E8" w14:paraId="2F7CF36A" w14:textId="77777777" w:rsidTr="006A35E8">
        <w:trPr>
          <w:cantSplit/>
          <w:trHeight w:val="225"/>
          <w:jc w:val="center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8DF9A3" w14:textId="77777777" w:rsidR="00006300" w:rsidRPr="006A35E8" w:rsidRDefault="00006300" w:rsidP="00DC7520">
            <w:pPr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</w:p>
          <w:p w14:paraId="64AEBA67" w14:textId="77777777" w:rsidR="00006300" w:rsidRPr="006A35E8" w:rsidRDefault="00006300" w:rsidP="00DC7520">
            <w:pPr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</w:p>
          <w:p w14:paraId="1E31F99B" w14:textId="77777777" w:rsidR="00006300" w:rsidRPr="006A35E8" w:rsidRDefault="00006300" w:rsidP="00DC7520">
            <w:pPr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7E417045" w14:textId="77777777" w:rsidR="00006300" w:rsidRPr="006A35E8" w:rsidRDefault="00006300" w:rsidP="00DC7520">
            <w:pPr>
              <w:rPr>
                <w:rFonts w:ascii="Verdana" w:eastAsia="Arial Unicode MS" w:hAnsi="Verdana" w:cs="Arial"/>
                <w:bCs/>
                <w:sz w:val="20"/>
                <w:szCs w:val="20"/>
              </w:rPr>
            </w:pPr>
            <w:r w:rsidRPr="006A35E8">
              <w:rPr>
                <w:rFonts w:ascii="Verdana" w:eastAsia="Arial Unicode MS" w:hAnsi="Verdana" w:cs="Arial"/>
                <w:bCs/>
                <w:sz w:val="20"/>
                <w:szCs w:val="20"/>
              </w:rPr>
              <w:t xml:space="preserve"> </w:t>
            </w:r>
          </w:p>
        </w:tc>
      </w:tr>
      <w:tr w:rsidR="00006300" w:rsidRPr="006A35E8" w14:paraId="1DB91600" w14:textId="77777777" w:rsidTr="006A35E8">
        <w:trPr>
          <w:trHeight w:val="412"/>
          <w:jc w:val="center"/>
        </w:trPr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2F628" w14:textId="77777777" w:rsidR="00006300" w:rsidRPr="006A35E8" w:rsidRDefault="00A90F21" w:rsidP="00A90F21">
            <w:pPr>
              <w:jc w:val="center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bCs/>
                <w:sz w:val="20"/>
                <w:szCs w:val="20"/>
              </w:rPr>
              <w:t>DURACIÓN DE LA CARRERA (</w:t>
            </w:r>
            <w:proofErr w:type="spellStart"/>
            <w:r w:rsidRPr="006A35E8">
              <w:rPr>
                <w:rFonts w:ascii="Verdana" w:hAnsi="Verdana" w:cs="Arial"/>
                <w:b/>
                <w:bCs/>
                <w:sz w:val="20"/>
                <w:szCs w:val="20"/>
              </w:rPr>
              <w:t>N°</w:t>
            </w:r>
            <w:proofErr w:type="spellEnd"/>
            <w:r w:rsidRPr="006A35E8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DE SEMESTRES)</w:t>
            </w:r>
          </w:p>
        </w:tc>
        <w:tc>
          <w:tcPr>
            <w:tcW w:w="2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A55C5" w14:textId="77777777" w:rsidR="00006300" w:rsidRPr="006A35E8" w:rsidRDefault="00A90F21" w:rsidP="00DC7520">
            <w:pPr>
              <w:jc w:val="center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bCs/>
                <w:sz w:val="20"/>
                <w:szCs w:val="20"/>
              </w:rPr>
              <w:t>AÑOS DE INGRESO Y EGRESO DE LA CARRERA</w:t>
            </w:r>
          </w:p>
        </w:tc>
      </w:tr>
      <w:tr w:rsidR="00006300" w:rsidRPr="006A35E8" w14:paraId="09C1083E" w14:textId="77777777" w:rsidTr="006A35E8">
        <w:trPr>
          <w:trHeight w:val="412"/>
          <w:jc w:val="center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DB0A6" w14:textId="77777777" w:rsidR="00006300" w:rsidRPr="006A35E8" w:rsidRDefault="00006300" w:rsidP="00DC7520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36BEC86A" w14:textId="77777777" w:rsidR="00006300" w:rsidRPr="006A35E8" w:rsidRDefault="00006300" w:rsidP="00DC7520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501B6ADD" w14:textId="77777777" w:rsidR="00006300" w:rsidRPr="006A35E8" w:rsidRDefault="00006300" w:rsidP="00DC7520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F90C1" w14:textId="77777777" w:rsidR="00006300" w:rsidRPr="006A35E8" w:rsidRDefault="00006300" w:rsidP="00DC7520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14:paraId="4D65FAFB" w14:textId="77777777" w:rsidR="00006300" w:rsidRPr="006A35E8" w:rsidRDefault="00006300" w:rsidP="00006300">
      <w:pPr>
        <w:rPr>
          <w:rFonts w:ascii="Verdana" w:hAnsi="Verdana" w:cs="Arial"/>
          <w:b/>
          <w:sz w:val="20"/>
          <w:szCs w:val="20"/>
        </w:rPr>
      </w:pPr>
    </w:p>
    <w:p w14:paraId="5C5A3B76" w14:textId="77777777" w:rsidR="00006300" w:rsidRPr="006A35E8" w:rsidRDefault="00006300" w:rsidP="00006300">
      <w:pPr>
        <w:rPr>
          <w:rFonts w:ascii="Verdana" w:hAnsi="Verdana" w:cs="Arial"/>
          <w:b/>
          <w:sz w:val="20"/>
          <w:szCs w:val="20"/>
        </w:rPr>
      </w:pPr>
    </w:p>
    <w:p w14:paraId="0CA7F443" w14:textId="77777777" w:rsidR="00006300" w:rsidRPr="006A35E8" w:rsidRDefault="00006300" w:rsidP="00006300">
      <w:pPr>
        <w:pStyle w:val="Ttulo"/>
        <w:jc w:val="both"/>
        <w:rPr>
          <w:rFonts w:ascii="Verdana" w:hAnsi="Verdana" w:cs="Arial"/>
          <w:sz w:val="20"/>
          <w:szCs w:val="20"/>
        </w:rPr>
      </w:pPr>
      <w:r w:rsidRPr="006A35E8">
        <w:rPr>
          <w:rFonts w:ascii="Verdana" w:hAnsi="Verdana" w:cs="Arial"/>
          <w:sz w:val="20"/>
          <w:szCs w:val="20"/>
        </w:rPr>
        <w:t xml:space="preserve">3.- ESTUDIOS DE POSTGRADO </w:t>
      </w:r>
    </w:p>
    <w:p w14:paraId="22527260" w14:textId="77777777" w:rsidR="00006300" w:rsidRDefault="00006300" w:rsidP="00006300">
      <w:pPr>
        <w:rPr>
          <w:rFonts w:ascii="Verdana" w:hAnsi="Verdana" w:cs="Arial"/>
          <w:sz w:val="16"/>
          <w:szCs w:val="16"/>
        </w:rPr>
      </w:pPr>
      <w:r w:rsidRPr="006A35E8">
        <w:rPr>
          <w:rFonts w:ascii="Verdana" w:hAnsi="Verdana" w:cs="Arial"/>
          <w:sz w:val="20"/>
          <w:szCs w:val="20"/>
        </w:rPr>
        <w:t>(</w:t>
      </w:r>
      <w:r w:rsidRPr="006A35E8">
        <w:rPr>
          <w:rFonts w:ascii="Verdana" w:hAnsi="Verdana" w:cs="Arial"/>
          <w:sz w:val="16"/>
          <w:szCs w:val="16"/>
        </w:rPr>
        <w:t>En caso de ser necesario, insertar más filas).</w:t>
      </w:r>
    </w:p>
    <w:p w14:paraId="4FFAA404" w14:textId="77777777" w:rsidR="0017568C" w:rsidRDefault="0017568C" w:rsidP="00006300">
      <w:pPr>
        <w:rPr>
          <w:rFonts w:ascii="Verdana" w:hAnsi="Verdana" w:cs="Arial"/>
          <w:sz w:val="16"/>
          <w:szCs w:val="16"/>
        </w:rPr>
      </w:pPr>
    </w:p>
    <w:p w14:paraId="5D7310CE" w14:textId="77777777" w:rsidR="0017568C" w:rsidRPr="006A35E8" w:rsidRDefault="0017568C" w:rsidP="0017568C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2928"/>
        <w:gridCol w:w="1777"/>
        <w:gridCol w:w="1654"/>
      </w:tblGrid>
      <w:tr w:rsidR="0017568C" w:rsidRPr="006A35E8" w14:paraId="44E9FA8E" w14:textId="77777777" w:rsidTr="00E752CC">
        <w:trPr>
          <w:jc w:val="center"/>
        </w:trPr>
        <w:tc>
          <w:tcPr>
            <w:tcW w:w="1364" w:type="pct"/>
            <w:vAlign w:val="center"/>
          </w:tcPr>
          <w:p w14:paraId="2258A97F" w14:textId="77777777" w:rsidR="0017568C" w:rsidRPr="006A35E8" w:rsidRDefault="0017568C" w:rsidP="0098590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Título de Postítulo/ Postgrado/Magíster</w:t>
            </w:r>
          </w:p>
        </w:tc>
        <w:tc>
          <w:tcPr>
            <w:tcW w:w="1670" w:type="pct"/>
            <w:vAlign w:val="center"/>
          </w:tcPr>
          <w:p w14:paraId="3E6B2DE0" w14:textId="77777777" w:rsidR="0017568C" w:rsidRPr="006A35E8" w:rsidRDefault="0017568C" w:rsidP="0098590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Institución/Universidad</w:t>
            </w:r>
          </w:p>
        </w:tc>
        <w:tc>
          <w:tcPr>
            <w:tcW w:w="1018" w:type="pct"/>
            <w:vAlign w:val="center"/>
          </w:tcPr>
          <w:p w14:paraId="30CBC1D1" w14:textId="77777777" w:rsidR="0017568C" w:rsidRPr="006A35E8" w:rsidRDefault="0017568C" w:rsidP="0098590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Mes-Año Ingreso</w:t>
            </w:r>
          </w:p>
        </w:tc>
        <w:tc>
          <w:tcPr>
            <w:tcW w:w="949" w:type="pct"/>
            <w:vAlign w:val="center"/>
          </w:tcPr>
          <w:p w14:paraId="13D747CB" w14:textId="77777777" w:rsidR="0017568C" w:rsidRPr="006A35E8" w:rsidRDefault="0017568C" w:rsidP="0098590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Mes-Año Egreso</w:t>
            </w:r>
          </w:p>
        </w:tc>
      </w:tr>
      <w:tr w:rsidR="0017568C" w:rsidRPr="006A35E8" w14:paraId="6044B95A" w14:textId="77777777" w:rsidTr="00E752CC">
        <w:trPr>
          <w:jc w:val="center"/>
        </w:trPr>
        <w:tc>
          <w:tcPr>
            <w:tcW w:w="1364" w:type="pct"/>
            <w:shd w:val="clear" w:color="auto" w:fill="E6E6E6"/>
          </w:tcPr>
          <w:p w14:paraId="5F3E022F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8E6B4CA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670" w:type="pct"/>
            <w:shd w:val="clear" w:color="auto" w:fill="E6E6E6"/>
          </w:tcPr>
          <w:p w14:paraId="75B2A2EA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18" w:type="pct"/>
            <w:shd w:val="clear" w:color="auto" w:fill="E6E6E6"/>
          </w:tcPr>
          <w:p w14:paraId="6120DCAC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E6E6E6"/>
          </w:tcPr>
          <w:p w14:paraId="44BEA174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7568C" w:rsidRPr="006A35E8" w14:paraId="6EA3C987" w14:textId="77777777" w:rsidTr="00E752CC">
        <w:trPr>
          <w:jc w:val="center"/>
        </w:trPr>
        <w:tc>
          <w:tcPr>
            <w:tcW w:w="1364" w:type="pct"/>
            <w:shd w:val="clear" w:color="auto" w:fill="E6E6E6"/>
          </w:tcPr>
          <w:p w14:paraId="4787A635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A002A67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670" w:type="pct"/>
            <w:shd w:val="clear" w:color="auto" w:fill="E6E6E6"/>
          </w:tcPr>
          <w:p w14:paraId="33678184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18" w:type="pct"/>
            <w:shd w:val="clear" w:color="auto" w:fill="E6E6E6"/>
          </w:tcPr>
          <w:p w14:paraId="24E08576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49" w:type="pct"/>
            <w:shd w:val="clear" w:color="auto" w:fill="E6E6E6"/>
          </w:tcPr>
          <w:p w14:paraId="546CD7E8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1C772F9D" w14:textId="77777777" w:rsidR="0017568C" w:rsidRPr="006A35E8" w:rsidRDefault="0017568C" w:rsidP="0017568C">
      <w:pPr>
        <w:pStyle w:val="Ttulo"/>
        <w:jc w:val="both"/>
        <w:rPr>
          <w:rFonts w:ascii="Verdana" w:hAnsi="Verdana" w:cs="Arial"/>
          <w:b w:val="0"/>
          <w:sz w:val="16"/>
          <w:szCs w:val="16"/>
          <w:u w:val="none"/>
        </w:rPr>
      </w:pPr>
    </w:p>
    <w:p w14:paraId="236A5F59" w14:textId="77777777" w:rsidR="00006300" w:rsidRPr="006A35E8" w:rsidRDefault="006A35E8" w:rsidP="00006300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br w:type="page"/>
      </w:r>
    </w:p>
    <w:p w14:paraId="42D88D7B" w14:textId="77777777" w:rsidR="00006300" w:rsidRPr="006A35E8" w:rsidRDefault="00006300" w:rsidP="00006300">
      <w:pPr>
        <w:pStyle w:val="Ttulo"/>
        <w:jc w:val="both"/>
        <w:rPr>
          <w:rFonts w:ascii="Verdana" w:hAnsi="Verdana" w:cs="Arial"/>
          <w:sz w:val="20"/>
          <w:szCs w:val="20"/>
        </w:rPr>
      </w:pPr>
      <w:r w:rsidRPr="006A35E8">
        <w:rPr>
          <w:rFonts w:ascii="Verdana" w:hAnsi="Verdana" w:cs="Arial"/>
          <w:sz w:val="20"/>
          <w:szCs w:val="20"/>
        </w:rPr>
        <w:lastRenderedPageBreak/>
        <w:t>4.- C</w:t>
      </w:r>
      <w:r w:rsidR="008C17BF" w:rsidRPr="006A35E8">
        <w:rPr>
          <w:rFonts w:ascii="Verdana" w:hAnsi="Verdana" w:cs="Arial"/>
          <w:sz w:val="20"/>
          <w:szCs w:val="20"/>
        </w:rPr>
        <w:t>APACITACION RELACIONADA CON EL Á</w:t>
      </w:r>
      <w:r w:rsidRPr="006A35E8">
        <w:rPr>
          <w:rFonts w:ascii="Verdana" w:hAnsi="Verdana" w:cs="Arial"/>
          <w:sz w:val="20"/>
          <w:szCs w:val="20"/>
        </w:rPr>
        <w:t xml:space="preserve">REA DE DESEMPEÑO DEL CARGO </w:t>
      </w:r>
    </w:p>
    <w:p w14:paraId="08B891B6" w14:textId="77777777" w:rsidR="00006300" w:rsidRDefault="00006300" w:rsidP="00006300">
      <w:pPr>
        <w:pStyle w:val="Ttulo"/>
        <w:jc w:val="both"/>
        <w:rPr>
          <w:rFonts w:ascii="Verdana" w:hAnsi="Verdana" w:cs="Arial"/>
          <w:b w:val="0"/>
          <w:sz w:val="16"/>
          <w:szCs w:val="16"/>
          <w:u w:val="none"/>
        </w:rPr>
      </w:pPr>
      <w:r w:rsidRPr="006A35E8">
        <w:rPr>
          <w:rFonts w:ascii="Verdana" w:hAnsi="Verdana" w:cs="Arial"/>
          <w:b w:val="0"/>
          <w:sz w:val="16"/>
          <w:szCs w:val="16"/>
          <w:u w:val="none"/>
        </w:rPr>
        <w:t>(En caso de ser necesario, insertar más filas).</w:t>
      </w:r>
    </w:p>
    <w:p w14:paraId="2BBAA76B" w14:textId="77777777" w:rsidR="0017568C" w:rsidRDefault="0017568C" w:rsidP="00006300">
      <w:pPr>
        <w:pStyle w:val="Ttulo"/>
        <w:jc w:val="both"/>
        <w:rPr>
          <w:rFonts w:ascii="Verdana" w:hAnsi="Verdana" w:cs="Arial"/>
          <w:b w:val="0"/>
          <w:sz w:val="16"/>
          <w:szCs w:val="16"/>
          <w:u w:val="none"/>
        </w:rPr>
      </w:pPr>
    </w:p>
    <w:p w14:paraId="32B58578" w14:textId="77777777" w:rsidR="0017568C" w:rsidRPr="006A35E8" w:rsidRDefault="0017568C" w:rsidP="0017568C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2207"/>
        <w:gridCol w:w="2208"/>
        <w:gridCol w:w="1104"/>
        <w:gridCol w:w="1104"/>
      </w:tblGrid>
      <w:tr w:rsidR="0017568C" w:rsidRPr="006A35E8" w14:paraId="7D8B78AD" w14:textId="77777777" w:rsidTr="0098590D">
        <w:tc>
          <w:tcPr>
            <w:tcW w:w="1250" w:type="pct"/>
            <w:vAlign w:val="center"/>
          </w:tcPr>
          <w:p w14:paraId="78CE1F03" w14:textId="77777777" w:rsidR="0017568C" w:rsidRPr="006A35E8" w:rsidRDefault="0017568C" w:rsidP="0098590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Nombre de Actividad Capacitación</w:t>
            </w:r>
          </w:p>
        </w:tc>
        <w:tc>
          <w:tcPr>
            <w:tcW w:w="1250" w:type="pct"/>
            <w:vAlign w:val="center"/>
          </w:tcPr>
          <w:p w14:paraId="1688AECD" w14:textId="77777777" w:rsidR="0017568C" w:rsidRPr="006A35E8" w:rsidRDefault="0017568C" w:rsidP="0098590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Institución que lo impartió</w:t>
            </w:r>
          </w:p>
        </w:tc>
        <w:tc>
          <w:tcPr>
            <w:tcW w:w="1250" w:type="pct"/>
            <w:vAlign w:val="center"/>
          </w:tcPr>
          <w:p w14:paraId="14A6B9EE" w14:textId="77777777" w:rsidR="0017568C" w:rsidRPr="006A35E8" w:rsidRDefault="0017568C" w:rsidP="0098590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Año</w:t>
            </w:r>
          </w:p>
        </w:tc>
        <w:tc>
          <w:tcPr>
            <w:tcW w:w="1250" w:type="pct"/>
            <w:gridSpan w:val="2"/>
            <w:vAlign w:val="center"/>
          </w:tcPr>
          <w:p w14:paraId="5B378F90" w14:textId="352405A6" w:rsidR="0017568C" w:rsidRPr="006A35E8" w:rsidRDefault="00970FF7" w:rsidP="0098590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Total,</w:t>
            </w:r>
            <w:r w:rsidR="0017568C">
              <w:rPr>
                <w:rFonts w:ascii="Verdana" w:hAnsi="Verdana" w:cs="Arial"/>
                <w:b/>
                <w:sz w:val="20"/>
                <w:szCs w:val="20"/>
              </w:rPr>
              <w:t xml:space="preserve"> Horas Pedagógicas</w:t>
            </w:r>
          </w:p>
        </w:tc>
      </w:tr>
      <w:tr w:rsidR="0017568C" w:rsidRPr="006A35E8" w14:paraId="0D144877" w14:textId="77777777" w:rsidTr="0098590D">
        <w:tc>
          <w:tcPr>
            <w:tcW w:w="1250" w:type="pct"/>
            <w:shd w:val="clear" w:color="auto" w:fill="E6E6E6"/>
          </w:tcPr>
          <w:p w14:paraId="6AA17E3B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074812A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E6E6E6"/>
          </w:tcPr>
          <w:p w14:paraId="208BF908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E6E6E6"/>
          </w:tcPr>
          <w:p w14:paraId="34DD7A67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E6E6E6"/>
          </w:tcPr>
          <w:p w14:paraId="2FAD9ABC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E6E6E6"/>
          </w:tcPr>
          <w:p w14:paraId="3215E58E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7568C" w:rsidRPr="006A35E8" w14:paraId="61B20CDA" w14:textId="77777777" w:rsidTr="0098590D">
        <w:tc>
          <w:tcPr>
            <w:tcW w:w="1250" w:type="pct"/>
            <w:shd w:val="clear" w:color="auto" w:fill="E6E6E6"/>
          </w:tcPr>
          <w:p w14:paraId="5E2CA278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161B9FF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E6E6E6"/>
          </w:tcPr>
          <w:p w14:paraId="4D2954C3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E6E6E6"/>
          </w:tcPr>
          <w:p w14:paraId="45A590AF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E6E6E6"/>
          </w:tcPr>
          <w:p w14:paraId="7BAC6D3A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E6E6E6"/>
          </w:tcPr>
          <w:p w14:paraId="20E73A3D" w14:textId="77777777" w:rsidR="0017568C" w:rsidRPr="006A35E8" w:rsidRDefault="0017568C" w:rsidP="0098590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06A3E71B" w14:textId="77777777" w:rsidR="0017568C" w:rsidRPr="006A35E8" w:rsidRDefault="0017568C" w:rsidP="00006300">
      <w:pPr>
        <w:pStyle w:val="Ttulo"/>
        <w:jc w:val="both"/>
        <w:rPr>
          <w:rFonts w:ascii="Verdana" w:hAnsi="Verdana" w:cs="Arial"/>
          <w:b w:val="0"/>
          <w:sz w:val="16"/>
          <w:szCs w:val="16"/>
          <w:u w:val="none"/>
        </w:rPr>
      </w:pPr>
    </w:p>
    <w:p w14:paraId="58E5BD77" w14:textId="77777777" w:rsidR="00006300" w:rsidRPr="006A35E8" w:rsidRDefault="00006300" w:rsidP="00006300">
      <w:pPr>
        <w:jc w:val="both"/>
        <w:rPr>
          <w:rFonts w:ascii="Verdana" w:hAnsi="Verdana" w:cs="Arial"/>
          <w:b/>
          <w:sz w:val="20"/>
          <w:szCs w:val="20"/>
        </w:rPr>
      </w:pPr>
    </w:p>
    <w:p w14:paraId="00A26317" w14:textId="77777777" w:rsidR="00006300" w:rsidRPr="006A35E8" w:rsidRDefault="00006300" w:rsidP="00006300">
      <w:pPr>
        <w:jc w:val="both"/>
        <w:rPr>
          <w:rFonts w:ascii="Verdana" w:hAnsi="Verdana" w:cs="Arial"/>
          <w:b/>
          <w:sz w:val="20"/>
          <w:szCs w:val="20"/>
        </w:rPr>
      </w:pPr>
    </w:p>
    <w:p w14:paraId="70C00933" w14:textId="77777777" w:rsidR="00006300" w:rsidRPr="006A35E8" w:rsidRDefault="00006300" w:rsidP="00006300">
      <w:pPr>
        <w:jc w:val="both"/>
        <w:rPr>
          <w:rFonts w:ascii="Verdana" w:hAnsi="Verdana" w:cs="Arial"/>
          <w:b/>
          <w:sz w:val="20"/>
          <w:szCs w:val="20"/>
        </w:rPr>
      </w:pPr>
      <w:r w:rsidRPr="006A35E8">
        <w:rPr>
          <w:rFonts w:ascii="Verdana" w:hAnsi="Verdana" w:cs="Arial"/>
          <w:b/>
          <w:sz w:val="20"/>
          <w:szCs w:val="20"/>
        </w:rPr>
        <w:t>5.- ANTECEDENTES LABORALES</w:t>
      </w:r>
    </w:p>
    <w:p w14:paraId="122DCAF0" w14:textId="77777777" w:rsidR="00006300" w:rsidRPr="006A35E8" w:rsidRDefault="00006300" w:rsidP="00006300">
      <w:pPr>
        <w:jc w:val="both"/>
        <w:rPr>
          <w:rFonts w:ascii="Verdana" w:hAnsi="Verdana" w:cs="Arial"/>
          <w:sz w:val="16"/>
          <w:szCs w:val="16"/>
        </w:rPr>
      </w:pPr>
      <w:r w:rsidRPr="006A35E8">
        <w:rPr>
          <w:rFonts w:ascii="Verdana" w:hAnsi="Verdana" w:cs="Arial"/>
          <w:sz w:val="16"/>
          <w:szCs w:val="16"/>
        </w:rPr>
        <w:t>Sólo considerar antecedentes vinculados a la temática de infancia y adolescencia.</w:t>
      </w:r>
    </w:p>
    <w:p w14:paraId="01CF1D4D" w14:textId="77777777" w:rsidR="00006300" w:rsidRPr="006A35E8" w:rsidRDefault="00006300" w:rsidP="00006300">
      <w:pPr>
        <w:jc w:val="both"/>
        <w:rPr>
          <w:rFonts w:ascii="Verdana" w:hAnsi="Verdana" w:cs="Arial"/>
          <w:sz w:val="16"/>
          <w:szCs w:val="16"/>
        </w:rPr>
      </w:pPr>
      <w:r w:rsidRPr="006A35E8">
        <w:rPr>
          <w:rFonts w:ascii="Verdana" w:hAnsi="Verdana" w:cs="Arial"/>
          <w:sz w:val="16"/>
          <w:szCs w:val="16"/>
        </w:rPr>
        <w:t>(En caso de ser necesario, insertar más filas).</w:t>
      </w:r>
    </w:p>
    <w:p w14:paraId="01A3CAB9" w14:textId="77777777" w:rsidR="00006300" w:rsidRPr="006A35E8" w:rsidRDefault="00006300" w:rsidP="00006300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2207"/>
        <w:gridCol w:w="2208"/>
        <w:gridCol w:w="1104"/>
        <w:gridCol w:w="1104"/>
      </w:tblGrid>
      <w:tr w:rsidR="00006300" w:rsidRPr="006A35E8" w14:paraId="4FA210BE" w14:textId="77777777" w:rsidTr="006A35E8">
        <w:tc>
          <w:tcPr>
            <w:tcW w:w="1250" w:type="pct"/>
            <w:vMerge w:val="restart"/>
            <w:vAlign w:val="center"/>
          </w:tcPr>
          <w:p w14:paraId="03A4D415" w14:textId="77777777" w:rsidR="00006300" w:rsidRPr="006A35E8" w:rsidRDefault="00006300" w:rsidP="00DC752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1250" w:type="pct"/>
            <w:vMerge w:val="restart"/>
            <w:vAlign w:val="center"/>
          </w:tcPr>
          <w:p w14:paraId="6568EEEE" w14:textId="77777777" w:rsidR="00006300" w:rsidRPr="006A35E8" w:rsidRDefault="00006300" w:rsidP="00DC752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sz w:val="20"/>
                <w:szCs w:val="20"/>
              </w:rPr>
              <w:t>Cargo</w:t>
            </w:r>
          </w:p>
        </w:tc>
        <w:tc>
          <w:tcPr>
            <w:tcW w:w="1250" w:type="pct"/>
            <w:vMerge w:val="restart"/>
            <w:vAlign w:val="center"/>
          </w:tcPr>
          <w:p w14:paraId="05A30E37" w14:textId="77777777" w:rsidR="00006300" w:rsidRPr="006A35E8" w:rsidRDefault="00006300" w:rsidP="00DC752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sz w:val="20"/>
                <w:szCs w:val="20"/>
              </w:rPr>
              <w:t>Funciones</w:t>
            </w:r>
          </w:p>
        </w:tc>
        <w:tc>
          <w:tcPr>
            <w:tcW w:w="1250" w:type="pct"/>
            <w:gridSpan w:val="2"/>
            <w:vAlign w:val="center"/>
          </w:tcPr>
          <w:p w14:paraId="5B65134B" w14:textId="77777777" w:rsidR="00006300" w:rsidRPr="006A35E8" w:rsidRDefault="00006300" w:rsidP="00DC752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sz w:val="20"/>
                <w:szCs w:val="20"/>
              </w:rPr>
              <w:t>Fecha de Desempeño</w:t>
            </w:r>
          </w:p>
        </w:tc>
      </w:tr>
      <w:tr w:rsidR="00006300" w:rsidRPr="006A35E8" w14:paraId="51B39EDA" w14:textId="77777777" w:rsidTr="006A35E8">
        <w:tc>
          <w:tcPr>
            <w:tcW w:w="1250" w:type="pct"/>
            <w:vMerge/>
            <w:tcBorders>
              <w:bottom w:val="single" w:sz="4" w:space="0" w:color="auto"/>
            </w:tcBorders>
          </w:tcPr>
          <w:p w14:paraId="17692377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vMerge/>
            <w:tcBorders>
              <w:bottom w:val="single" w:sz="4" w:space="0" w:color="auto"/>
            </w:tcBorders>
          </w:tcPr>
          <w:p w14:paraId="378248EC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vMerge/>
            <w:tcBorders>
              <w:bottom w:val="single" w:sz="4" w:space="0" w:color="auto"/>
            </w:tcBorders>
          </w:tcPr>
          <w:p w14:paraId="1C346485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2101138A" w14:textId="77777777" w:rsidR="00006300" w:rsidRPr="006A35E8" w:rsidRDefault="00006300" w:rsidP="00DC752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sz w:val="20"/>
                <w:szCs w:val="20"/>
              </w:rPr>
              <w:t>Desde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41576B13" w14:textId="77777777" w:rsidR="00006300" w:rsidRPr="006A35E8" w:rsidRDefault="00006300" w:rsidP="00DC752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A35E8">
              <w:rPr>
                <w:rFonts w:ascii="Verdana" w:hAnsi="Verdana" w:cs="Arial"/>
                <w:b/>
                <w:sz w:val="20"/>
                <w:szCs w:val="20"/>
              </w:rPr>
              <w:t>Hasta</w:t>
            </w:r>
          </w:p>
        </w:tc>
      </w:tr>
      <w:tr w:rsidR="00006300" w:rsidRPr="006A35E8" w14:paraId="16151EAF" w14:textId="77777777" w:rsidTr="006A35E8">
        <w:tc>
          <w:tcPr>
            <w:tcW w:w="1250" w:type="pct"/>
            <w:shd w:val="clear" w:color="auto" w:fill="E6E6E6"/>
          </w:tcPr>
          <w:p w14:paraId="72E2010F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34FA3EB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E6E6E6"/>
          </w:tcPr>
          <w:p w14:paraId="015057CD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E6E6E6"/>
          </w:tcPr>
          <w:p w14:paraId="0244F665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E6E6E6"/>
          </w:tcPr>
          <w:p w14:paraId="2AAD2688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E6E6E6"/>
          </w:tcPr>
          <w:p w14:paraId="4FAC0A54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06300" w:rsidRPr="006A35E8" w14:paraId="28DD01A5" w14:textId="77777777" w:rsidTr="006A35E8">
        <w:tc>
          <w:tcPr>
            <w:tcW w:w="1250" w:type="pct"/>
            <w:shd w:val="clear" w:color="auto" w:fill="E6E6E6"/>
          </w:tcPr>
          <w:p w14:paraId="4346D96B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00FC068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E6E6E6"/>
          </w:tcPr>
          <w:p w14:paraId="475503C9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E6E6E6"/>
          </w:tcPr>
          <w:p w14:paraId="237F2417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E6E6E6"/>
          </w:tcPr>
          <w:p w14:paraId="5F9859AD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E6E6E6"/>
          </w:tcPr>
          <w:p w14:paraId="72B51B16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06300" w:rsidRPr="006A35E8" w14:paraId="04C0000B" w14:textId="77777777" w:rsidTr="006A35E8">
        <w:trPr>
          <w:trHeight w:val="457"/>
        </w:trPr>
        <w:tc>
          <w:tcPr>
            <w:tcW w:w="1250" w:type="pct"/>
            <w:shd w:val="clear" w:color="auto" w:fill="E6E6E6"/>
          </w:tcPr>
          <w:p w14:paraId="4194EB16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90B8429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E6E6E6"/>
          </w:tcPr>
          <w:p w14:paraId="19D9D238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E6E6E6"/>
          </w:tcPr>
          <w:p w14:paraId="54626018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E6E6E6"/>
          </w:tcPr>
          <w:p w14:paraId="5D0D69EF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E6E6E6"/>
          </w:tcPr>
          <w:p w14:paraId="66A5E145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06300" w:rsidRPr="006A35E8" w14:paraId="77340A96" w14:textId="77777777" w:rsidTr="006A35E8">
        <w:tc>
          <w:tcPr>
            <w:tcW w:w="1250" w:type="pct"/>
            <w:shd w:val="clear" w:color="auto" w:fill="E6E6E6"/>
          </w:tcPr>
          <w:p w14:paraId="54CE4FA8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9D2B993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E6E6E6"/>
          </w:tcPr>
          <w:p w14:paraId="7425F233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E6E6E6"/>
          </w:tcPr>
          <w:p w14:paraId="6EC97866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E6E6E6"/>
          </w:tcPr>
          <w:p w14:paraId="421CD438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E6E6E6"/>
          </w:tcPr>
          <w:p w14:paraId="67064939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06300" w:rsidRPr="006A35E8" w14:paraId="5CF219C6" w14:textId="77777777" w:rsidTr="006A35E8">
        <w:tc>
          <w:tcPr>
            <w:tcW w:w="1250" w:type="pct"/>
            <w:shd w:val="clear" w:color="auto" w:fill="E6E6E6"/>
          </w:tcPr>
          <w:p w14:paraId="22871880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3C3B1A7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E6E6E6"/>
          </w:tcPr>
          <w:p w14:paraId="7583349F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E6E6E6"/>
          </w:tcPr>
          <w:p w14:paraId="4586B99D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E6E6E6"/>
          </w:tcPr>
          <w:p w14:paraId="5C8B8DA1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E6E6E6"/>
          </w:tcPr>
          <w:p w14:paraId="70C55245" w14:textId="77777777" w:rsidR="00006300" w:rsidRPr="006A35E8" w:rsidRDefault="00006300" w:rsidP="00DC752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4ED3B2BF" w14:textId="77777777" w:rsidR="00006300" w:rsidRPr="006A35E8" w:rsidRDefault="00006300" w:rsidP="00006300">
      <w:pPr>
        <w:rPr>
          <w:rFonts w:ascii="Verdana" w:hAnsi="Verdana" w:cs="Arial"/>
          <w:b/>
          <w:sz w:val="20"/>
          <w:szCs w:val="20"/>
        </w:rPr>
      </w:pPr>
    </w:p>
    <w:p w14:paraId="2A7D1FDB" w14:textId="77777777" w:rsidR="00006300" w:rsidRPr="006A35E8" w:rsidRDefault="00006300" w:rsidP="00006300">
      <w:pPr>
        <w:rPr>
          <w:rFonts w:ascii="Verdana" w:hAnsi="Verdana"/>
          <w:sz w:val="20"/>
          <w:szCs w:val="20"/>
        </w:rPr>
      </w:pPr>
    </w:p>
    <w:p w14:paraId="1D3BDF90" w14:textId="77777777" w:rsidR="0086273D" w:rsidRPr="006A35E8" w:rsidRDefault="0086273D">
      <w:pPr>
        <w:rPr>
          <w:rFonts w:ascii="Verdana" w:hAnsi="Verdana"/>
          <w:sz w:val="20"/>
          <w:szCs w:val="20"/>
        </w:rPr>
      </w:pPr>
    </w:p>
    <w:sectPr w:rsidR="0086273D" w:rsidRPr="006A35E8" w:rsidSect="004F440D">
      <w:headerReference w:type="even" r:id="rId9"/>
      <w:footerReference w:type="even" r:id="rId10"/>
      <w:footerReference w:type="default" r:id="rId11"/>
      <w:headerReference w:type="first" r:id="rId12"/>
      <w:pgSz w:w="12242" w:h="18722" w:code="14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6D208" w14:textId="77777777" w:rsidR="004E238D" w:rsidRDefault="004E238D" w:rsidP="00006300">
      <w:r>
        <w:separator/>
      </w:r>
    </w:p>
  </w:endnote>
  <w:endnote w:type="continuationSeparator" w:id="0">
    <w:p w14:paraId="2792E0E4" w14:textId="77777777" w:rsidR="004E238D" w:rsidRDefault="004E238D" w:rsidP="0000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B01C" w14:textId="2A9196C5" w:rsidR="00DC7520" w:rsidRDefault="00153F2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26D6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440B5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E541171" w14:textId="77777777" w:rsidR="00DC7520" w:rsidRDefault="00DC752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AEEF5" w14:textId="77777777" w:rsidR="00DC7520" w:rsidRPr="00706747" w:rsidRDefault="00153F27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  <w:sz w:val="16"/>
        <w:szCs w:val="16"/>
      </w:rPr>
    </w:pP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begin"/>
    </w:r>
    <w:r w:rsidR="00526D61" w:rsidRPr="00706747">
      <w:rPr>
        <w:rStyle w:val="Nmerodepgina"/>
        <w:rFonts w:ascii="Century Gothic" w:hAnsi="Century Gothic" w:cs="Arial"/>
        <w:b/>
        <w:sz w:val="16"/>
        <w:szCs w:val="16"/>
      </w:rPr>
      <w:instrText xml:space="preserve">PAGE  </w:instrText>
    </w: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separate"/>
    </w:r>
    <w:r w:rsidR="006E1259">
      <w:rPr>
        <w:rStyle w:val="Nmerodepgina"/>
        <w:rFonts w:ascii="Century Gothic" w:hAnsi="Century Gothic" w:cs="Arial"/>
        <w:b/>
        <w:noProof/>
        <w:sz w:val="16"/>
        <w:szCs w:val="16"/>
      </w:rPr>
      <w:t>2</w:t>
    </w: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end"/>
    </w:r>
  </w:p>
  <w:p w14:paraId="146E19A7" w14:textId="77777777" w:rsidR="00DC7520" w:rsidRDefault="00DC7520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C6A56" w14:textId="77777777" w:rsidR="004E238D" w:rsidRDefault="004E238D" w:rsidP="00006300">
      <w:r>
        <w:separator/>
      </w:r>
    </w:p>
  </w:footnote>
  <w:footnote w:type="continuationSeparator" w:id="0">
    <w:p w14:paraId="73A48B71" w14:textId="77777777" w:rsidR="004E238D" w:rsidRDefault="004E238D" w:rsidP="00006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0FDB9" w14:textId="77777777" w:rsidR="00DC7520" w:rsidRDefault="00153F2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26D6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AC2505D" w14:textId="77777777" w:rsidR="00DC7520" w:rsidRDefault="00DC752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4333B" w14:textId="2168189C" w:rsidR="006A35E8" w:rsidRPr="006A35E8" w:rsidRDefault="006A35E8">
    <w:pPr>
      <w:pStyle w:val="Encabezado"/>
      <w:jc w:val="center"/>
      <w:rPr>
        <w:rFonts w:ascii="Calibri" w:hAnsi="Calibri" w:cs="Arial"/>
        <w:lang w:val="es-ES_tradnl"/>
      </w:rPr>
    </w:pPr>
    <w:r w:rsidRPr="006A35E8">
      <w:rPr>
        <w:rFonts w:ascii="Calibri" w:hAnsi="Calibri" w:cs="Arial"/>
        <w:b/>
      </w:rPr>
      <w:t>Anexo</w:t>
    </w:r>
    <w:r w:rsidR="002440B5">
      <w:rPr>
        <w:rFonts w:ascii="Calibri" w:hAnsi="Calibri" w:cs="Arial"/>
        <w:b/>
      </w:rPr>
      <w:t xml:space="preserve"> 9:</w:t>
    </w:r>
    <w:r w:rsidRPr="006A35E8">
      <w:rPr>
        <w:rFonts w:ascii="Calibri" w:hAnsi="Calibri" w:cs="Arial"/>
        <w:b/>
      </w:rPr>
      <w:t xml:space="preserve"> Formato de </w:t>
    </w:r>
    <w:proofErr w:type="spellStart"/>
    <w:r w:rsidRPr="006A35E8">
      <w:rPr>
        <w:rFonts w:ascii="Calibri" w:hAnsi="Calibri" w:cs="Arial"/>
        <w:b/>
      </w:rPr>
      <w:t>Curriculum</w:t>
    </w:r>
    <w:proofErr w:type="spellEnd"/>
    <w:r w:rsidRPr="006A35E8">
      <w:rPr>
        <w:rFonts w:ascii="Calibri" w:hAnsi="Calibri" w:cs="Arial"/>
        <w:b/>
      </w:rPr>
      <w:t xml:space="preserve"> Vitae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00"/>
    <w:rsid w:val="000053CC"/>
    <w:rsid w:val="00006300"/>
    <w:rsid w:val="000B2821"/>
    <w:rsid w:val="00153F27"/>
    <w:rsid w:val="001723EB"/>
    <w:rsid w:val="0017568C"/>
    <w:rsid w:val="001D61EA"/>
    <w:rsid w:val="001D7BBA"/>
    <w:rsid w:val="002440B5"/>
    <w:rsid w:val="0025395C"/>
    <w:rsid w:val="003229E8"/>
    <w:rsid w:val="0033034A"/>
    <w:rsid w:val="003C6A69"/>
    <w:rsid w:val="00430753"/>
    <w:rsid w:val="004337A5"/>
    <w:rsid w:val="004B6A8A"/>
    <w:rsid w:val="004E238D"/>
    <w:rsid w:val="004F440D"/>
    <w:rsid w:val="00526D61"/>
    <w:rsid w:val="005576F6"/>
    <w:rsid w:val="0063671A"/>
    <w:rsid w:val="00636FB2"/>
    <w:rsid w:val="006427DA"/>
    <w:rsid w:val="00660216"/>
    <w:rsid w:val="006A35E8"/>
    <w:rsid w:val="006E1259"/>
    <w:rsid w:val="007300AB"/>
    <w:rsid w:val="00740F30"/>
    <w:rsid w:val="007D081C"/>
    <w:rsid w:val="00804BB9"/>
    <w:rsid w:val="0086273D"/>
    <w:rsid w:val="008647EF"/>
    <w:rsid w:val="008C17BF"/>
    <w:rsid w:val="00970FF7"/>
    <w:rsid w:val="0098590D"/>
    <w:rsid w:val="00A90F21"/>
    <w:rsid w:val="00AD57F8"/>
    <w:rsid w:val="00C022E8"/>
    <w:rsid w:val="00C652BF"/>
    <w:rsid w:val="00CF6172"/>
    <w:rsid w:val="00D526B6"/>
    <w:rsid w:val="00D56E42"/>
    <w:rsid w:val="00D77B49"/>
    <w:rsid w:val="00D92CEB"/>
    <w:rsid w:val="00DC3B20"/>
    <w:rsid w:val="00DC7520"/>
    <w:rsid w:val="00E752CC"/>
    <w:rsid w:val="00E92E0F"/>
    <w:rsid w:val="00EF4489"/>
    <w:rsid w:val="00FA22E1"/>
    <w:rsid w:val="00FE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8201F"/>
  <w15:chartTrackingRefBased/>
  <w15:docId w15:val="{E1CE81B2-A1CB-4C53-B362-403BF669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30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006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link w:val="Ttulo5"/>
    <w:rsid w:val="00006300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063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3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006300"/>
  </w:style>
  <w:style w:type="paragraph" w:styleId="Encabezado">
    <w:name w:val="header"/>
    <w:basedOn w:val="Normal"/>
    <w:link w:val="EncabezadoCar"/>
    <w:rsid w:val="000063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063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006300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0063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006300"/>
    <w:rPr>
      <w:vertAlign w:val="superscript"/>
    </w:rPr>
  </w:style>
  <w:style w:type="paragraph" w:styleId="Ttulo">
    <w:name w:val="Title"/>
    <w:basedOn w:val="Normal"/>
    <w:link w:val="TtuloCar"/>
    <w:qFormat/>
    <w:rsid w:val="00006300"/>
    <w:pPr>
      <w:jc w:val="center"/>
    </w:pPr>
    <w:rPr>
      <w:b/>
      <w:bCs/>
      <w:u w:val="single"/>
    </w:rPr>
  </w:style>
  <w:style w:type="character" w:customStyle="1" w:styleId="TtuloCar">
    <w:name w:val="Título Car"/>
    <w:link w:val="Ttulo"/>
    <w:rsid w:val="00006300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3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300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13046F941674B945651FC683F705A" ma:contentTypeVersion="10" ma:contentTypeDescription="Crear nuevo documento." ma:contentTypeScope="" ma:versionID="14235b4b3548d7c1d00e3a264715db12">
  <xsd:schema xmlns:xsd="http://www.w3.org/2001/XMLSchema" xmlns:xs="http://www.w3.org/2001/XMLSchema" xmlns:p="http://schemas.microsoft.com/office/2006/metadata/properties" xmlns:ns2="9214c127-07ef-44aa-964c-1db57ded9d83" xmlns:ns3="7fffa12d-9751-4707-9ea5-1f517b01eaa4" targetNamespace="http://schemas.microsoft.com/office/2006/metadata/properties" ma:root="true" ma:fieldsID="ea596c44ece9df842341eed7debd3cc9" ns2:_="" ns3:_="">
    <xsd:import namespace="9214c127-07ef-44aa-964c-1db57ded9d83"/>
    <xsd:import namespace="7fffa12d-9751-4707-9ea5-1f517b01e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c127-07ef-44aa-964c-1db57ded9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fa12d-9751-4707-9ea5-1f517b01e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c00e07-697a-441d-8f95-97d0ab5fed02}" ma:internalName="TaxCatchAll" ma:showField="CatchAllData" ma:web="7fffa12d-9751-4707-9ea5-1f517b01e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4c127-07ef-44aa-964c-1db57ded9d83">
      <Terms xmlns="http://schemas.microsoft.com/office/infopath/2007/PartnerControls"/>
    </lcf76f155ced4ddcb4097134ff3c332f>
    <TaxCatchAll xmlns="7fffa12d-9751-4707-9ea5-1f517b01eaa4" xsi:nil="true"/>
  </documentManagement>
</p:properties>
</file>

<file path=customXml/itemProps1.xml><?xml version="1.0" encoding="utf-8"?>
<ds:datastoreItem xmlns:ds="http://schemas.openxmlformats.org/officeDocument/2006/customXml" ds:itemID="{0E3D7065-2DF2-4AAE-9601-76B2A862E9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985D83-E9B3-4CE0-B293-01CD6092B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4c127-07ef-44aa-964c-1db57ded9d83"/>
    <ds:schemaRef ds:uri="7fffa12d-9751-4707-9ea5-1f517b01e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35B961-0DDE-4D48-804F-21F9C5868837}">
  <ds:schemaRefs>
    <ds:schemaRef ds:uri="http://schemas.microsoft.com/office/2006/metadata/properties"/>
    <ds:schemaRef ds:uri="http://schemas.microsoft.com/office/infopath/2007/PartnerControls"/>
    <ds:schemaRef ds:uri="9214c127-07ef-44aa-964c-1db57ded9d83"/>
    <ds:schemaRef ds:uri="7fffa12d-9751-4707-9ea5-1f517b01ea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amgonzalez</dc:creator>
  <cp:keywords/>
  <cp:lastModifiedBy>Natalia Andrea Lizana Salas</cp:lastModifiedBy>
  <cp:revision>4</cp:revision>
  <dcterms:created xsi:type="dcterms:W3CDTF">2022-06-16T18:51:00Z</dcterms:created>
  <dcterms:modified xsi:type="dcterms:W3CDTF">2023-04-24T17:38:00Z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0x01010058013046F941674B945651FC683F705A</vt:lpwstr>
  </property>
</Properties>
</file>