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8E3A" w14:textId="6CAD1CB6" w:rsidR="00220E49" w:rsidRDefault="00220E49" w:rsidP="094135F8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noProof/>
          <w:sz w:val="16"/>
        </w:rPr>
        <w:drawing>
          <wp:inline distT="0" distB="0" distL="0" distR="0" wp14:anchorId="4833638F" wp14:editId="767F3F16">
            <wp:extent cx="963295" cy="865505"/>
            <wp:effectExtent l="0" t="0" r="8255" b="0"/>
            <wp:docPr id="2" name="Imagen 2" descr="Gráfico, Gráfico de rectángul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áfico, Gráfico de rectángulos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F32F41" w14:textId="77777777" w:rsidR="00220E49" w:rsidRDefault="00220E49" w:rsidP="094135F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8F295FE" w14:textId="3765A838" w:rsidR="00EB41BD" w:rsidRPr="00220E49" w:rsidRDefault="00220E49" w:rsidP="094135F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20E49">
        <w:rPr>
          <w:rFonts w:asciiTheme="minorHAnsi" w:hAnsiTheme="minorHAnsi" w:cstheme="minorHAnsi"/>
          <w:b/>
          <w:bCs/>
          <w:sz w:val="22"/>
          <w:szCs w:val="22"/>
        </w:rPr>
        <w:t>ANEXO</w:t>
      </w:r>
      <w:r w:rsidR="00EB41BD"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="00EB41BD" w:rsidRPr="00220E49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="00EB41BD"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5A819B36" w:rsidRPr="00220E49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58E1E217" w14:textId="7DEA25B4" w:rsidR="00EB41BD" w:rsidRPr="00220E49" w:rsidRDefault="00EB41BD" w:rsidP="0035488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0E49">
        <w:rPr>
          <w:rFonts w:asciiTheme="minorHAnsi" w:hAnsiTheme="minorHAnsi" w:cstheme="minorHAnsi"/>
          <w:b/>
          <w:sz w:val="22"/>
          <w:szCs w:val="22"/>
        </w:rPr>
        <w:t>DECLARACIÓN JURADA SIMPLE</w:t>
      </w:r>
      <w:r w:rsidR="00682403" w:rsidRPr="00220E49">
        <w:rPr>
          <w:rFonts w:asciiTheme="minorHAnsi" w:hAnsiTheme="minorHAnsi" w:cstheme="minorHAnsi"/>
          <w:b/>
          <w:sz w:val="22"/>
          <w:szCs w:val="22"/>
        </w:rPr>
        <w:t xml:space="preserve"> SOBRE INHABILIDADES</w:t>
      </w:r>
      <w:r w:rsidR="00256A05" w:rsidRPr="00220E49">
        <w:rPr>
          <w:rFonts w:asciiTheme="minorHAnsi" w:hAnsiTheme="minorHAnsi" w:cstheme="minorHAnsi"/>
          <w:b/>
          <w:sz w:val="22"/>
          <w:szCs w:val="22"/>
        </w:rPr>
        <w:t xml:space="preserve"> Y PROHIBICIONES</w:t>
      </w:r>
    </w:p>
    <w:p w14:paraId="6CAB6F7C" w14:textId="77777777" w:rsidR="00EB41BD" w:rsidRPr="00220E49" w:rsidRDefault="00EB41BD" w:rsidP="0035488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E0CDCE" w14:textId="77777777" w:rsidR="00EB41BD" w:rsidRPr="00220E49" w:rsidRDefault="00EB41BD" w:rsidP="006533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43FEB9" w14:textId="77777777" w:rsidR="00EB41BD" w:rsidRPr="00220E49" w:rsidRDefault="00EB41BD" w:rsidP="006533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98FE377" w14:textId="77777777" w:rsidR="00EB41BD" w:rsidRPr="00220E49" w:rsidRDefault="00EB41BD" w:rsidP="0065332C">
      <w:pPr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En _____________________ (ciudad), a _____________________ (fecha). </w:t>
      </w:r>
    </w:p>
    <w:p w14:paraId="7016010D" w14:textId="77777777" w:rsidR="00EB41BD" w:rsidRPr="00220E49" w:rsidRDefault="00EB41BD" w:rsidP="0065332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33521A" w14:textId="77777777" w:rsidR="00EB41BD" w:rsidRPr="00220E49" w:rsidRDefault="00EB41BD" w:rsidP="0065332C">
      <w:pPr>
        <w:jc w:val="both"/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26E16505" w14:textId="77777777" w:rsidR="00EB41BD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ED45C9" w14:textId="74197108" w:rsidR="00EB41BD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Yo, ________________ cédula nacional de identidad </w:t>
      </w:r>
      <w:proofErr w:type="spellStart"/>
      <w:r w:rsidRPr="00220E49">
        <w:rPr>
          <w:rFonts w:asciiTheme="minorHAnsi" w:hAnsiTheme="minorHAnsi" w:cstheme="minorHAnsi"/>
          <w:sz w:val="22"/>
          <w:szCs w:val="22"/>
        </w:rPr>
        <w:t>Nº</w:t>
      </w:r>
      <w:proofErr w:type="spellEnd"/>
      <w:r w:rsidRPr="00220E49">
        <w:rPr>
          <w:rFonts w:asciiTheme="minorHAnsi" w:hAnsiTheme="minorHAnsi" w:cstheme="minorHAnsi"/>
          <w:sz w:val="22"/>
          <w:szCs w:val="22"/>
        </w:rPr>
        <w:t>_____________, representante legal de la/</w:t>
      </w:r>
      <w:proofErr w:type="gramStart"/>
      <w:r w:rsidRPr="00220E49">
        <w:rPr>
          <w:rFonts w:asciiTheme="minorHAnsi" w:hAnsiTheme="minorHAnsi" w:cstheme="minorHAnsi"/>
          <w:sz w:val="22"/>
          <w:szCs w:val="22"/>
        </w:rPr>
        <w:t>el  _</w:t>
      </w:r>
      <w:proofErr w:type="gramEnd"/>
      <w:r w:rsidRPr="00220E49">
        <w:rPr>
          <w:rFonts w:asciiTheme="minorHAnsi" w:hAnsiTheme="minorHAnsi" w:cstheme="minorHAnsi"/>
          <w:sz w:val="22"/>
          <w:szCs w:val="22"/>
        </w:rPr>
        <w:t>_________________________________ (nombre del colaborador acreditado), declaro que este colaborador acreditado</w:t>
      </w:r>
      <w:r w:rsidR="00D042FE" w:rsidRPr="00220E49">
        <w:rPr>
          <w:rFonts w:asciiTheme="minorHAnsi" w:hAnsiTheme="minorHAnsi" w:cstheme="minorHAnsi"/>
          <w:sz w:val="22"/>
          <w:szCs w:val="22"/>
        </w:rPr>
        <w:t xml:space="preserve"> no se encuentra afecto a las siguientes inhabilidades</w:t>
      </w:r>
      <w:r w:rsidRPr="00220E49">
        <w:rPr>
          <w:rFonts w:asciiTheme="minorHAnsi" w:hAnsiTheme="minorHAnsi" w:cstheme="minorHAnsi"/>
          <w:sz w:val="22"/>
          <w:szCs w:val="22"/>
        </w:rPr>
        <w:t>:</w:t>
      </w:r>
    </w:p>
    <w:p w14:paraId="028A6E00" w14:textId="77777777" w:rsidR="00FD694D" w:rsidRPr="00220E49" w:rsidRDefault="00FD694D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772DD1" w14:textId="735217FA" w:rsidR="0010647A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2E90EE" w14:textId="0A768DA2" w:rsidR="0010647A" w:rsidRPr="00220E49" w:rsidRDefault="00975D71" w:rsidP="00FD694D">
      <w:pPr>
        <w:pStyle w:val="Prrafodelista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Respecto de las </w:t>
      </w:r>
      <w:bookmarkStart w:id="0" w:name="_Hlk130984262"/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inhabilidades contenidas en el artículo 6 bis de la ley </w:t>
      </w:r>
      <w:proofErr w:type="spellStart"/>
      <w:r w:rsidRPr="00220E49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20.032 </w:t>
      </w:r>
      <w:bookmarkEnd w:id="0"/>
      <w:r w:rsidR="0002325B" w:rsidRPr="00220E49">
        <w:rPr>
          <w:rFonts w:asciiTheme="minorHAnsi" w:hAnsiTheme="minorHAnsi" w:cstheme="minorHAnsi"/>
          <w:sz w:val="22"/>
          <w:szCs w:val="22"/>
        </w:rPr>
        <w:t>(marcar con una X la situación en la que se encuentra):</w:t>
      </w:r>
    </w:p>
    <w:p w14:paraId="09AE9224" w14:textId="77777777" w:rsidR="0002325B" w:rsidRPr="00220E49" w:rsidRDefault="0002325B" w:rsidP="00FD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FAADB68" w14:textId="6B72E8E2" w:rsidR="0002325B" w:rsidRPr="00220E49" w:rsidRDefault="00BA7E91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No me encuentro afecto a las inhabilidades contenidas en el artículo 6 bis de la ley </w:t>
      </w:r>
      <w:proofErr w:type="spellStart"/>
      <w:r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0912EA34" w14:textId="77777777" w:rsidR="00653061" w:rsidRPr="00220E49" w:rsidRDefault="00653061" w:rsidP="00FD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A53877A" w14:textId="01C1F1EF" w:rsidR="008B66BE" w:rsidRPr="00220E49" w:rsidRDefault="008B66BE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Me encuentro afecto a alguna o algunas de las inhabilidades contenidas en el artículo 6 bis de la ley </w:t>
      </w:r>
      <w:proofErr w:type="spellStart"/>
      <w:r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1393B1C0" w14:textId="77777777" w:rsidR="00FD694D" w:rsidRPr="00220E49" w:rsidRDefault="00FD694D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9535C72" w14:textId="77777777" w:rsidR="0002325B" w:rsidRPr="00220E49" w:rsidRDefault="0002325B" w:rsidP="00FD694D">
      <w:pPr>
        <w:pStyle w:val="Prrafodelista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1AA4C9" w14:textId="6148AF47" w:rsidR="008B66BE" w:rsidRPr="00220E49" w:rsidRDefault="008B66BE" w:rsidP="00FD694D">
      <w:pPr>
        <w:pStyle w:val="Prrafodelista"/>
        <w:numPr>
          <w:ilvl w:val="0"/>
          <w:numId w:val="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Respecto de las inhabilidades contenidas en el artículo 7 de la ley </w:t>
      </w:r>
      <w:proofErr w:type="spellStart"/>
      <w:r w:rsidRPr="00220E49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20.032 </w:t>
      </w:r>
      <w:r w:rsidRPr="00220E49">
        <w:rPr>
          <w:rFonts w:asciiTheme="minorHAnsi" w:hAnsiTheme="minorHAnsi" w:cstheme="minorHAnsi"/>
          <w:sz w:val="22"/>
          <w:szCs w:val="22"/>
        </w:rPr>
        <w:t>(marcar con una X la situación en la que se encuentra):</w:t>
      </w:r>
    </w:p>
    <w:p w14:paraId="013075B6" w14:textId="77777777" w:rsidR="008B66BE" w:rsidRPr="00220E49" w:rsidRDefault="008B66BE" w:rsidP="00FD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B206D8E" w14:textId="0D5D130F" w:rsidR="008B66BE" w:rsidRPr="00220E49" w:rsidRDefault="008B66BE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No me encuentro afecto a las inhabilidades contenidas en el artículo 7 de la ley </w:t>
      </w:r>
      <w:proofErr w:type="spellStart"/>
      <w:r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6617C164" w14:textId="77777777" w:rsidR="008B66BE" w:rsidRPr="00220E49" w:rsidRDefault="008B66BE" w:rsidP="00FD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6318B5" w14:textId="0A8B206D" w:rsidR="008B66BE" w:rsidRPr="00220E49" w:rsidRDefault="008B66BE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Me encuentro afecto a alguna o algunas de las inhabilidades contenidas en el artículo 7 de la ley </w:t>
      </w:r>
      <w:proofErr w:type="spellStart"/>
      <w:r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sz w:val="22"/>
          <w:szCs w:val="22"/>
        </w:rPr>
        <w:t xml:space="preserve"> 20.032.</w:t>
      </w:r>
    </w:p>
    <w:p w14:paraId="19B0E5E2" w14:textId="77777777" w:rsidR="00FD694D" w:rsidRPr="00220E49" w:rsidRDefault="00FD694D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66B554D0" w14:textId="77777777" w:rsidR="008B66BE" w:rsidRPr="00220E49" w:rsidRDefault="008B66BE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6515704" w14:textId="5F07D534" w:rsidR="008B66BE" w:rsidRPr="00220E49" w:rsidRDefault="008B66BE" w:rsidP="00FD694D">
      <w:pPr>
        <w:pStyle w:val="Prrafodelista"/>
        <w:numPr>
          <w:ilvl w:val="0"/>
          <w:numId w:val="2"/>
        </w:num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Respecto de las </w:t>
      </w:r>
      <w:r w:rsidR="0094656B" w:rsidRPr="00220E49">
        <w:rPr>
          <w:rFonts w:asciiTheme="minorHAnsi" w:hAnsiTheme="minorHAnsi" w:cstheme="minorHAnsi"/>
          <w:b/>
          <w:bCs/>
          <w:sz w:val="22"/>
          <w:szCs w:val="22"/>
        </w:rPr>
        <w:t>prohibiciones e inhabilidades para ser funcionario del Servicio o trabajadores de colaboradores acreditados</w:t>
      </w:r>
      <w:r w:rsidR="008D08AF" w:rsidRPr="00220E4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94656B"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contenidas en el artículo 56 de la ley </w:t>
      </w:r>
      <w:proofErr w:type="spellStart"/>
      <w:r w:rsidRPr="00220E49">
        <w:rPr>
          <w:rFonts w:asciiTheme="minorHAnsi" w:hAnsiTheme="minorHAnsi" w:cstheme="minorHAnsi"/>
          <w:b/>
          <w:bCs/>
          <w:sz w:val="22"/>
          <w:szCs w:val="22"/>
        </w:rPr>
        <w:t>N°</w:t>
      </w:r>
      <w:proofErr w:type="spellEnd"/>
      <w:r w:rsidRPr="00220E49">
        <w:rPr>
          <w:rFonts w:asciiTheme="minorHAnsi" w:hAnsiTheme="minorHAnsi" w:cstheme="minorHAnsi"/>
          <w:b/>
          <w:bCs/>
          <w:sz w:val="22"/>
          <w:szCs w:val="22"/>
        </w:rPr>
        <w:t xml:space="preserve"> 21.302 </w:t>
      </w:r>
      <w:r w:rsidRPr="00220E49">
        <w:rPr>
          <w:rFonts w:asciiTheme="minorHAnsi" w:hAnsiTheme="minorHAnsi" w:cstheme="minorHAnsi"/>
          <w:sz w:val="22"/>
          <w:szCs w:val="22"/>
        </w:rPr>
        <w:t>(marcar con una X la situación en la que se encuentra):</w:t>
      </w:r>
    </w:p>
    <w:p w14:paraId="22A73B5E" w14:textId="77777777" w:rsidR="008D08AF" w:rsidRPr="00220E49" w:rsidRDefault="008D08AF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087D6DE6" w14:textId="3D958704" w:rsidR="0094656B" w:rsidRPr="00220E49" w:rsidRDefault="0094656B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No </w:t>
      </w:r>
      <w:r w:rsidR="00224600" w:rsidRPr="00220E49">
        <w:rPr>
          <w:rFonts w:asciiTheme="minorHAnsi" w:hAnsiTheme="minorHAnsi" w:cstheme="minorHAnsi"/>
          <w:sz w:val="22"/>
          <w:szCs w:val="22"/>
        </w:rPr>
        <w:t xml:space="preserve">tiene entre sus fundadores, </w:t>
      </w:r>
      <w:r w:rsidR="00B53481" w:rsidRPr="00220E49">
        <w:rPr>
          <w:rFonts w:asciiTheme="minorHAnsi" w:hAnsiTheme="minorHAnsi" w:cstheme="minorHAnsi"/>
          <w:sz w:val="22"/>
          <w:szCs w:val="22"/>
        </w:rPr>
        <w:t xml:space="preserve">miembros del directorio, administradores, gerentes o trabajadores, </w:t>
      </w:r>
      <w:r w:rsidR="00F64E59" w:rsidRPr="00220E49">
        <w:rPr>
          <w:rFonts w:asciiTheme="minorHAnsi" w:hAnsiTheme="minorHAnsi" w:cstheme="minorHAnsi"/>
          <w:sz w:val="22"/>
          <w:szCs w:val="22"/>
        </w:rPr>
        <w:t xml:space="preserve">sin importar su calidad jurídica, persona o personas afectas a una o más de las prohibiciones e inhabilidades para ser funcionario del Servicio o trabajadores de colaboradores acreditados contenidas en el artículo 56 de la ley </w:t>
      </w:r>
      <w:proofErr w:type="spellStart"/>
      <w:r w:rsidR="00F64E59"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F64E59" w:rsidRPr="00220E49">
        <w:rPr>
          <w:rFonts w:asciiTheme="minorHAnsi" w:hAnsiTheme="minorHAnsi" w:cstheme="minorHAnsi"/>
          <w:sz w:val="22"/>
          <w:szCs w:val="22"/>
        </w:rPr>
        <w:t xml:space="preserve"> 21.302</w:t>
      </w:r>
      <w:r w:rsidRPr="00220E49">
        <w:rPr>
          <w:rFonts w:asciiTheme="minorHAnsi" w:hAnsiTheme="minorHAnsi" w:cstheme="minorHAnsi"/>
          <w:sz w:val="22"/>
          <w:szCs w:val="22"/>
        </w:rPr>
        <w:t>.</w:t>
      </w:r>
    </w:p>
    <w:p w14:paraId="0454BBC5" w14:textId="77777777" w:rsidR="00FD694D" w:rsidRPr="00220E49" w:rsidRDefault="00FD694D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36FE04D8" w14:textId="77777777" w:rsidR="00FD694D" w:rsidRPr="00220E49" w:rsidRDefault="00FD694D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5F1F13B4" w14:textId="77777777" w:rsidR="00FD694D" w:rsidRPr="00220E49" w:rsidRDefault="00FD694D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</w:p>
    <w:p w14:paraId="4EEDCB26" w14:textId="77777777" w:rsidR="0094656B" w:rsidRPr="00220E49" w:rsidRDefault="0094656B" w:rsidP="00FD694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974C4C" w14:textId="70442738" w:rsidR="0094656B" w:rsidRPr="00220E49" w:rsidRDefault="0094656B" w:rsidP="00FD694D">
      <w:p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 xml:space="preserve">___ </w:t>
      </w:r>
      <w:r w:rsidR="00D11DD9" w:rsidRPr="00220E49">
        <w:rPr>
          <w:rFonts w:asciiTheme="minorHAnsi" w:hAnsiTheme="minorHAnsi" w:cstheme="minorHAnsi"/>
          <w:sz w:val="22"/>
          <w:szCs w:val="22"/>
        </w:rPr>
        <w:t xml:space="preserve">Tiene entre sus fundadores, miembros del directorio, administradores, gerentes o trabajadores, sin importar su calidad </w:t>
      </w:r>
      <w:r w:rsidR="000B1841" w:rsidRPr="00220E49">
        <w:rPr>
          <w:rFonts w:asciiTheme="minorHAnsi" w:hAnsiTheme="minorHAnsi" w:cstheme="minorHAnsi"/>
          <w:sz w:val="22"/>
          <w:szCs w:val="22"/>
        </w:rPr>
        <w:t>jurídica</w:t>
      </w:r>
      <w:r w:rsidR="00D11DD9" w:rsidRPr="00220E49">
        <w:rPr>
          <w:rFonts w:asciiTheme="minorHAnsi" w:hAnsiTheme="minorHAnsi" w:cstheme="minorHAnsi"/>
          <w:sz w:val="22"/>
          <w:szCs w:val="22"/>
        </w:rPr>
        <w:t xml:space="preserve">, </w:t>
      </w:r>
      <w:r w:rsidR="00D57199" w:rsidRPr="00220E49">
        <w:rPr>
          <w:rFonts w:asciiTheme="minorHAnsi" w:hAnsiTheme="minorHAnsi" w:cstheme="minorHAnsi"/>
          <w:sz w:val="22"/>
          <w:szCs w:val="22"/>
        </w:rPr>
        <w:t>persona</w:t>
      </w:r>
      <w:r w:rsidR="000B1841" w:rsidRPr="00220E49">
        <w:rPr>
          <w:rFonts w:asciiTheme="minorHAnsi" w:hAnsiTheme="minorHAnsi" w:cstheme="minorHAnsi"/>
          <w:sz w:val="22"/>
          <w:szCs w:val="22"/>
        </w:rPr>
        <w:t xml:space="preserve"> o persona</w:t>
      </w:r>
      <w:r w:rsidR="00D57199" w:rsidRPr="00220E49">
        <w:rPr>
          <w:rFonts w:asciiTheme="minorHAnsi" w:hAnsiTheme="minorHAnsi" w:cstheme="minorHAnsi"/>
          <w:sz w:val="22"/>
          <w:szCs w:val="22"/>
        </w:rPr>
        <w:t>s</w:t>
      </w:r>
      <w:r w:rsidR="00E1418D" w:rsidRPr="00220E49">
        <w:rPr>
          <w:rFonts w:asciiTheme="minorHAnsi" w:hAnsiTheme="minorHAnsi" w:cstheme="minorHAnsi"/>
          <w:sz w:val="22"/>
          <w:szCs w:val="22"/>
        </w:rPr>
        <w:t xml:space="preserve"> afectas a una o más de </w:t>
      </w:r>
      <w:r w:rsidR="00D11DD9" w:rsidRPr="00220E49">
        <w:rPr>
          <w:rFonts w:asciiTheme="minorHAnsi" w:hAnsiTheme="minorHAnsi" w:cstheme="minorHAnsi"/>
          <w:sz w:val="22"/>
          <w:szCs w:val="22"/>
        </w:rPr>
        <w:t xml:space="preserve">las prohibiciones e inhabilidades para ser funcionario del Servicio o trabajadores de colaboradores acreditados contenidas en el artículo 56 de la ley </w:t>
      </w:r>
      <w:proofErr w:type="spellStart"/>
      <w:r w:rsidR="00D11DD9" w:rsidRPr="00220E49">
        <w:rPr>
          <w:rFonts w:asciiTheme="minorHAnsi" w:hAnsiTheme="minorHAnsi" w:cstheme="minorHAnsi"/>
          <w:sz w:val="22"/>
          <w:szCs w:val="22"/>
        </w:rPr>
        <w:t>N°</w:t>
      </w:r>
      <w:proofErr w:type="spellEnd"/>
      <w:r w:rsidR="00D11DD9" w:rsidRPr="00220E49">
        <w:rPr>
          <w:rFonts w:asciiTheme="minorHAnsi" w:hAnsiTheme="minorHAnsi" w:cstheme="minorHAnsi"/>
          <w:sz w:val="22"/>
          <w:szCs w:val="22"/>
        </w:rPr>
        <w:t xml:space="preserve"> 21.302</w:t>
      </w:r>
      <w:r w:rsidRPr="00220E49">
        <w:rPr>
          <w:rFonts w:asciiTheme="minorHAnsi" w:hAnsiTheme="minorHAnsi" w:cstheme="minorHAnsi"/>
          <w:sz w:val="22"/>
          <w:szCs w:val="22"/>
        </w:rPr>
        <w:t>.</w:t>
      </w:r>
    </w:p>
    <w:p w14:paraId="2494CE7B" w14:textId="77777777" w:rsidR="00D042FE" w:rsidRPr="00220E49" w:rsidRDefault="00D042FE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91D0F" w14:textId="77777777" w:rsidR="00EB41BD" w:rsidRPr="00220E49" w:rsidRDefault="00EB41BD" w:rsidP="00FD694D">
      <w:pPr>
        <w:pStyle w:val="Textoindependiente"/>
        <w:ind w:left="720"/>
        <w:jc w:val="both"/>
        <w:rPr>
          <w:rFonts w:asciiTheme="minorHAnsi" w:hAnsiTheme="minorHAnsi" w:cstheme="minorHAnsi"/>
          <w:lang w:val="es-CL"/>
        </w:rPr>
      </w:pPr>
    </w:p>
    <w:p w14:paraId="545CA01D" w14:textId="77777777" w:rsidR="00EB41BD" w:rsidRPr="00220E49" w:rsidRDefault="00EB41BD" w:rsidP="00BC4534">
      <w:pPr>
        <w:jc w:val="both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>Esta declaración se efectúa para ser presentada ante el Servicio Nacional de Protección Especializada a la Niñez y Adolescencia.</w:t>
      </w:r>
    </w:p>
    <w:p w14:paraId="0077664F" w14:textId="77777777" w:rsidR="00EB41BD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9C9C25" w14:textId="77777777" w:rsidR="00EB41BD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F212B" w14:textId="77777777" w:rsidR="00EB41BD" w:rsidRPr="00220E49" w:rsidRDefault="00EB41BD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1F37A4" w14:textId="77777777" w:rsidR="00582C0A" w:rsidRPr="00220E49" w:rsidRDefault="00582C0A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4EED17" w14:textId="77777777" w:rsidR="00582C0A" w:rsidRPr="00220E49" w:rsidRDefault="00582C0A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1AAEC" w14:textId="77777777" w:rsidR="00582C0A" w:rsidRPr="00220E49" w:rsidRDefault="00582C0A" w:rsidP="00FD69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CD1E2" w14:textId="77777777" w:rsidR="00582C0A" w:rsidRPr="00220E49" w:rsidRDefault="00582C0A" w:rsidP="0065332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483906" w14:textId="5144623E" w:rsidR="00EB41BD" w:rsidRPr="00220E49" w:rsidRDefault="00571B6E" w:rsidP="00571B6E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20E49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3269A914" w14:textId="77777777" w:rsidR="00E73E7A" w:rsidRDefault="2A1E52B9" w:rsidP="6898A26B">
      <w:pPr>
        <w:jc w:val="center"/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</w:pPr>
      <w:r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Nombre y firma </w:t>
      </w:r>
      <w:r w:rsidR="00571B6E"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del R</w:t>
      </w:r>
      <w:r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epresentante </w:t>
      </w:r>
      <w:r w:rsidR="00571B6E"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L</w:t>
      </w:r>
      <w:r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egal</w:t>
      </w:r>
    </w:p>
    <w:p w14:paraId="4FAFBE23" w14:textId="4ACAC8F7" w:rsidR="2A1E52B9" w:rsidRPr="00220E49" w:rsidRDefault="00E73E7A" w:rsidP="6898A26B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>Colaborador Acreditado</w:t>
      </w:r>
      <w:r w:rsidR="2A1E52B9" w:rsidRPr="00220E49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2A1E52B9" w:rsidRPr="00220E49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504AABAD" w14:textId="77777777" w:rsidR="0085787F" w:rsidRPr="00220E49" w:rsidRDefault="0085787F" w:rsidP="0065332C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5787F" w:rsidRPr="00220E49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BF671" w14:textId="77777777" w:rsidR="00AE0C58" w:rsidRDefault="00AE0C58">
      <w:r>
        <w:separator/>
      </w:r>
    </w:p>
  </w:endnote>
  <w:endnote w:type="continuationSeparator" w:id="0">
    <w:p w14:paraId="091FBF1F" w14:textId="77777777" w:rsidR="00AE0C58" w:rsidRDefault="00AE0C58">
      <w:r>
        <w:continuationSeparator/>
      </w:r>
    </w:p>
  </w:endnote>
  <w:endnote w:type="continuationNotice" w:id="1">
    <w:p w14:paraId="2189AFE6" w14:textId="77777777" w:rsidR="00AE0C58" w:rsidRDefault="00AE0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3789" w14:textId="77777777" w:rsidR="00AE0C58" w:rsidRDefault="00AE0C58">
      <w:r>
        <w:separator/>
      </w:r>
    </w:p>
  </w:footnote>
  <w:footnote w:type="continuationSeparator" w:id="0">
    <w:p w14:paraId="416E7E28" w14:textId="77777777" w:rsidR="00AE0C58" w:rsidRDefault="00AE0C58">
      <w:r>
        <w:continuationSeparator/>
      </w:r>
    </w:p>
  </w:footnote>
  <w:footnote w:type="continuationNotice" w:id="1">
    <w:p w14:paraId="342BD8C4" w14:textId="77777777" w:rsidR="00AE0C58" w:rsidRDefault="00AE0C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5A0C" w14:textId="09479FD0" w:rsidR="001352D0" w:rsidRDefault="001352D0">
    <w:pPr>
      <w:pStyle w:val="Encabezado"/>
      <w:jc w:val="center"/>
      <w:rPr>
        <w:sz w:val="16"/>
      </w:rPr>
    </w:pPr>
  </w:p>
  <w:p w14:paraId="590C4C22" w14:textId="77777777" w:rsidR="001352D0" w:rsidRDefault="00135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51EAA"/>
    <w:multiLevelType w:val="hybridMultilevel"/>
    <w:tmpl w:val="F73A0278"/>
    <w:lvl w:ilvl="0" w:tplc="2758A2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5000">
    <w:abstractNumId w:val="1"/>
  </w:num>
  <w:num w:numId="2" w16cid:durableId="85257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BD"/>
    <w:rsid w:val="0002325B"/>
    <w:rsid w:val="00074C88"/>
    <w:rsid w:val="000B1841"/>
    <w:rsid w:val="000C1AAF"/>
    <w:rsid w:val="000F5E27"/>
    <w:rsid w:val="0010647A"/>
    <w:rsid w:val="001352D0"/>
    <w:rsid w:val="00140B8D"/>
    <w:rsid w:val="00203212"/>
    <w:rsid w:val="00220E49"/>
    <w:rsid w:val="00224600"/>
    <w:rsid w:val="00256A05"/>
    <w:rsid w:val="00354883"/>
    <w:rsid w:val="004C5320"/>
    <w:rsid w:val="004E7C87"/>
    <w:rsid w:val="0055069F"/>
    <w:rsid w:val="00571B6E"/>
    <w:rsid w:val="00582C0A"/>
    <w:rsid w:val="00595E9C"/>
    <w:rsid w:val="00653061"/>
    <w:rsid w:val="0065332C"/>
    <w:rsid w:val="00682403"/>
    <w:rsid w:val="006B5939"/>
    <w:rsid w:val="00775A56"/>
    <w:rsid w:val="0085787F"/>
    <w:rsid w:val="008B66BE"/>
    <w:rsid w:val="008C251D"/>
    <w:rsid w:val="008D08AF"/>
    <w:rsid w:val="0094656B"/>
    <w:rsid w:val="00975D71"/>
    <w:rsid w:val="00A45B49"/>
    <w:rsid w:val="00AE0C58"/>
    <w:rsid w:val="00B53481"/>
    <w:rsid w:val="00B94499"/>
    <w:rsid w:val="00BA7E91"/>
    <w:rsid w:val="00BC4534"/>
    <w:rsid w:val="00C31A0C"/>
    <w:rsid w:val="00C70134"/>
    <w:rsid w:val="00CC5BDA"/>
    <w:rsid w:val="00D042FE"/>
    <w:rsid w:val="00D11DD9"/>
    <w:rsid w:val="00D57199"/>
    <w:rsid w:val="00DF14DC"/>
    <w:rsid w:val="00E1418D"/>
    <w:rsid w:val="00E25D7C"/>
    <w:rsid w:val="00E73E7A"/>
    <w:rsid w:val="00EA0C16"/>
    <w:rsid w:val="00EB41BD"/>
    <w:rsid w:val="00F218BB"/>
    <w:rsid w:val="00F64E59"/>
    <w:rsid w:val="00FC3C62"/>
    <w:rsid w:val="00FD694D"/>
    <w:rsid w:val="094135F8"/>
    <w:rsid w:val="2A1E52B9"/>
    <w:rsid w:val="5A819B36"/>
    <w:rsid w:val="6898A26B"/>
    <w:rsid w:val="7A668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268B"/>
  <w15:chartTrackingRefBased/>
  <w15:docId w15:val="{2501C491-F2E7-4C8C-8E62-D5DD265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BD"/>
    <w:pPr>
      <w:spacing w:after="0" w:line="240" w:lineRule="auto"/>
    </w:pPr>
    <w:rPr>
      <w:rFonts w:ascii="Tahoma" w:eastAsia="Times New Roman" w:hAnsi="Tahoma" w:cs="Tahoma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B41BD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EB41BD"/>
    <w:rPr>
      <w:rFonts w:ascii="Arial Narrow" w:eastAsia="Times New Roman" w:hAnsi="Arial Narrow" w:cs="Times New Roman"/>
      <w:kern w:val="0"/>
      <w:sz w:val="28"/>
      <w:szCs w:val="24"/>
      <w:lang w:val="es-ES" w:eastAsia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EB41B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1BD"/>
    <w:rPr>
      <w:rFonts w:ascii="Calibri" w:eastAsia="Calibri" w:hAnsi="Calibri" w:cs="Calibri"/>
      <w:kern w:val="0"/>
      <w:lang w:val="es-ES" w:eastAsia="es-ES" w:bidi="es-ES"/>
      <w14:ligatures w14:val="none"/>
    </w:rPr>
  </w:style>
  <w:style w:type="paragraph" w:styleId="Prrafodelista">
    <w:name w:val="List Paragraph"/>
    <w:basedOn w:val="Normal"/>
    <w:uiPriority w:val="34"/>
    <w:qFormat/>
    <w:rsid w:val="0002325B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0C1A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AAF"/>
    <w:rPr>
      <w:rFonts w:ascii="Tahoma" w:eastAsia="Times New Roman" w:hAnsi="Tahoma" w:cs="Tahoma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1" ma:contentTypeDescription="Crear nuevo documento." ma:contentTypeScope="" ma:versionID="f7a1069c38f3c6b7ebbde528a4c6e029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fce5e4e6765922a599b9f0ae7690f5ec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2FF7E2-FB07-4DEB-A44C-1754904D5D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B531B-3C5E-4CAE-B182-AAD5FA644DD2}">
  <ds:schemaRefs>
    <ds:schemaRef ds:uri="http://purl.org/dc/terms/"/>
    <ds:schemaRef ds:uri="http://purl.org/dc/dcmitype/"/>
    <ds:schemaRef ds:uri="http://www.w3.org/XML/1998/namespace"/>
    <ds:schemaRef ds:uri="9214c127-07ef-44aa-964c-1db57ded9d83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7fffa12d-9751-4707-9ea5-1f517b01eaa4"/>
  </ds:schemaRefs>
</ds:datastoreItem>
</file>

<file path=customXml/itemProps3.xml><?xml version="1.0" encoding="utf-8"?>
<ds:datastoreItem xmlns:ds="http://schemas.openxmlformats.org/officeDocument/2006/customXml" ds:itemID="{3891E5A2-62EF-4B6D-83B8-916396C2FF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Martinez Molina</dc:creator>
  <cp:keywords/>
  <dc:description/>
  <cp:lastModifiedBy>Pablo Eduardo Platero Chang</cp:lastModifiedBy>
  <cp:revision>2</cp:revision>
  <dcterms:created xsi:type="dcterms:W3CDTF">2023-07-21T20:52:00Z</dcterms:created>
  <dcterms:modified xsi:type="dcterms:W3CDTF">2023-07-21T20:52:00Z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